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36F53" w14:textId="77777777" w:rsidR="000F130E" w:rsidRPr="003A46F8" w:rsidRDefault="000F130E" w:rsidP="003A46F8">
      <w:pPr>
        <w:spacing w:line="0" w:lineRule="atLeast"/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3A46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先端医療技術トレーニングセンター</w:t>
      </w:r>
      <w:r w:rsidR="003A46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3A46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物品レンタル申込書</w:t>
      </w:r>
    </w:p>
    <w:p w14:paraId="54F2BDFF" w14:textId="77777777" w:rsidR="00830693" w:rsidRPr="00E56B59" w:rsidRDefault="00830693" w:rsidP="00830693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7F6FC503" w14:textId="77777777" w:rsidR="0039713E" w:rsidRPr="00923271" w:rsidRDefault="004C7780" w:rsidP="0039713E">
      <w:pPr>
        <w:jc w:val="left"/>
        <w:rPr>
          <w:rFonts w:ascii="ＭＳ ゴシック" w:eastAsia="ＭＳ ゴシック" w:hAnsi="ＭＳ ゴシック"/>
          <w:sz w:val="24"/>
        </w:rPr>
      </w:pPr>
      <w:r w:rsidRPr="00923271">
        <w:rPr>
          <w:rFonts w:ascii="ＭＳ ゴシック" w:eastAsia="ＭＳ ゴシック" w:hAnsi="ＭＳ ゴシック" w:hint="eastAsia"/>
          <w:sz w:val="24"/>
        </w:rPr>
        <w:t>注意事項として、ご記入前に必ずご確認下さい。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0B6810" w:rsidRPr="00923271" w14:paraId="57DCB9AA" w14:textId="77777777" w:rsidTr="00923271">
        <w:tc>
          <w:tcPr>
            <w:tcW w:w="9666" w:type="dxa"/>
            <w:shd w:val="clear" w:color="auto" w:fill="auto"/>
          </w:tcPr>
          <w:p w14:paraId="7DE5FB13" w14:textId="77777777" w:rsidR="000B6810" w:rsidRPr="00923271" w:rsidRDefault="000B6810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23271">
              <w:rPr>
                <w:rFonts w:ascii="ＭＳ ゴシック" w:eastAsia="ＭＳ ゴシック" w:hAnsi="ＭＳ ゴシック" w:hint="eastAsia"/>
                <w:sz w:val="24"/>
              </w:rPr>
              <w:t>・内視鏡システムの貸出可能台数は1台です。</w:t>
            </w:r>
          </w:p>
          <w:p w14:paraId="7ADDF2D2" w14:textId="77777777" w:rsidR="000B6810" w:rsidRPr="00923271" w:rsidRDefault="000B6810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23271">
              <w:rPr>
                <w:rFonts w:ascii="ＭＳ ゴシック" w:eastAsia="ＭＳ ゴシック" w:hAnsi="ＭＳ ゴシック" w:hint="eastAsia"/>
                <w:sz w:val="24"/>
              </w:rPr>
              <w:t>・貸出期間は</w:t>
            </w:r>
            <w:r w:rsidRPr="00923271">
              <w:rPr>
                <w:rFonts w:ascii="ＭＳ ゴシック" w:eastAsia="ＭＳ ゴシック" w:hAnsi="ＭＳ ゴシック" w:hint="eastAsia"/>
                <w:sz w:val="24"/>
                <w:u w:val="double"/>
              </w:rPr>
              <w:t>原則1週間以内</w:t>
            </w:r>
            <w:r w:rsidRPr="00923271">
              <w:rPr>
                <w:rFonts w:ascii="ＭＳ ゴシック" w:eastAsia="ＭＳ ゴシック" w:hAnsi="ＭＳ ゴシック" w:hint="eastAsia"/>
                <w:sz w:val="24"/>
              </w:rPr>
              <w:t>です。</w:t>
            </w:r>
            <w:r w:rsidRPr="00923271">
              <w:rPr>
                <w:rFonts w:ascii="ＭＳ ゴシック" w:eastAsia="ＭＳ ゴシック" w:hAnsi="ＭＳ ゴシック" w:hint="eastAsia"/>
                <w:sz w:val="24"/>
                <w:u w:val="double"/>
              </w:rPr>
              <w:t>搬入・搬出日を含めた期間</w:t>
            </w:r>
            <w:r w:rsidRPr="00923271">
              <w:rPr>
                <w:rFonts w:ascii="ＭＳ ゴシック" w:eastAsia="ＭＳ ゴシック" w:hAnsi="ＭＳ ゴシック" w:hint="eastAsia"/>
                <w:sz w:val="24"/>
              </w:rPr>
              <w:t>をご記入下さい。</w:t>
            </w:r>
          </w:p>
          <w:p w14:paraId="2FB96A49" w14:textId="77777777" w:rsidR="000B6810" w:rsidRPr="00923271" w:rsidRDefault="000B6810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23271">
              <w:rPr>
                <w:rFonts w:ascii="ＭＳ ゴシック" w:eastAsia="ＭＳ ゴシック" w:hAnsi="ＭＳ ゴシック" w:hint="eastAsia"/>
                <w:sz w:val="24"/>
              </w:rPr>
              <w:t xml:space="preserve">　ご連絡なしでの遅延や返却がない場合、その後の貸与を行わないものとします。</w:t>
            </w:r>
          </w:p>
          <w:p w14:paraId="772F4011" w14:textId="77777777" w:rsidR="000B6810" w:rsidRPr="00923271" w:rsidRDefault="000B6810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23271">
              <w:rPr>
                <w:rFonts w:ascii="ＭＳ ゴシック" w:eastAsia="ＭＳ ゴシック" w:hAnsi="ＭＳ ゴシック" w:hint="eastAsia"/>
                <w:sz w:val="24"/>
              </w:rPr>
              <w:t xml:space="preserve">　期間延長をご希望の際は、返却日前迄にお申し出下さい。ただし、次の予約が</w:t>
            </w:r>
          </w:p>
          <w:p w14:paraId="6AB9CC4D" w14:textId="77777777" w:rsidR="000B6810" w:rsidRPr="00923271" w:rsidRDefault="000B6810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23271">
              <w:rPr>
                <w:rFonts w:ascii="ＭＳ ゴシック" w:eastAsia="ＭＳ ゴシック" w:hAnsi="ＭＳ ゴシック" w:hint="eastAsia"/>
                <w:sz w:val="24"/>
              </w:rPr>
              <w:t xml:space="preserve">　入っている場合には延長は出来かねますので予めご了承下さい。</w:t>
            </w:r>
          </w:p>
          <w:p w14:paraId="74DF9730" w14:textId="77777777" w:rsidR="000B6810" w:rsidRPr="00923271" w:rsidRDefault="00264F24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※</w:t>
            </w:r>
            <w:r w:rsidR="00A96DB0" w:rsidRPr="00A96DB0">
              <w:rPr>
                <w:rFonts w:ascii="ＭＳ ゴシック" w:eastAsia="ＭＳ ゴシック" w:hAnsi="ＭＳ ゴシック" w:hint="eastAsia"/>
                <w:sz w:val="24"/>
                <w:u w:val="double"/>
              </w:rPr>
              <w:t>内視鏡システム搬送時は、</w:t>
            </w:r>
            <w:r w:rsidR="000B6810" w:rsidRPr="00923271">
              <w:rPr>
                <w:rFonts w:ascii="ＭＳ ゴシック" w:eastAsia="ＭＳ ゴシック" w:hAnsi="ＭＳ ゴシック" w:hint="eastAsia"/>
                <w:sz w:val="24"/>
                <w:u w:val="double"/>
              </w:rPr>
              <w:t>必ず医師1</w:t>
            </w:r>
            <w:r w:rsidR="005034D2">
              <w:rPr>
                <w:rFonts w:ascii="ＭＳ ゴシック" w:eastAsia="ＭＳ ゴシック" w:hAnsi="ＭＳ ゴシック" w:hint="eastAsia"/>
                <w:sz w:val="24"/>
                <w:u w:val="double"/>
              </w:rPr>
              <w:t>名の同伴が条件です。</w:t>
            </w:r>
          </w:p>
          <w:p w14:paraId="40B7F7E3" w14:textId="77777777" w:rsidR="000C52D4" w:rsidRDefault="00A03EAF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0C52D4">
              <w:rPr>
                <w:rFonts w:ascii="ＭＳ ゴシック" w:eastAsia="ＭＳ ゴシック" w:hAnsi="ＭＳ ゴシック" w:hint="eastAsia"/>
                <w:sz w:val="24"/>
              </w:rPr>
              <w:t>申込者名、同伴者名が</w:t>
            </w:r>
            <w:r w:rsidR="008E30FE">
              <w:rPr>
                <w:rFonts w:ascii="ＭＳ ゴシック" w:eastAsia="ＭＳ ゴシック" w:hAnsi="ＭＳ ゴシック" w:hint="eastAsia"/>
                <w:sz w:val="24"/>
              </w:rPr>
              <w:t>異なる場合は</w:t>
            </w:r>
            <w:r w:rsidR="00F21616">
              <w:rPr>
                <w:rFonts w:ascii="ＭＳ ゴシック" w:eastAsia="ＭＳ ゴシック" w:hAnsi="ＭＳ ゴシック" w:hint="eastAsia"/>
                <w:sz w:val="24"/>
              </w:rPr>
              <w:t>必ず同伴者</w:t>
            </w:r>
            <w:r w:rsidR="00C93952">
              <w:rPr>
                <w:rFonts w:ascii="ＭＳ ゴシック" w:eastAsia="ＭＳ ゴシック" w:hAnsi="ＭＳ ゴシック" w:hint="eastAsia"/>
                <w:sz w:val="24"/>
              </w:rPr>
              <w:t>欄</w:t>
            </w:r>
            <w:r w:rsidR="00F21616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AF23D7">
              <w:rPr>
                <w:rFonts w:ascii="ＭＳ ゴシック" w:eastAsia="ＭＳ ゴシック" w:hAnsi="ＭＳ ゴシック" w:hint="eastAsia"/>
                <w:sz w:val="24"/>
              </w:rPr>
              <w:t>ご</w:t>
            </w:r>
            <w:r w:rsidR="00F21616">
              <w:rPr>
                <w:rFonts w:ascii="ＭＳ ゴシック" w:eastAsia="ＭＳ ゴシック" w:hAnsi="ＭＳ ゴシック" w:hint="eastAsia"/>
                <w:sz w:val="24"/>
              </w:rPr>
              <w:t>記入をお願いします</w:t>
            </w:r>
            <w:r w:rsidR="000C52D4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14:paraId="6CAD8538" w14:textId="77777777" w:rsidR="00F21616" w:rsidRPr="00923271" w:rsidRDefault="00AF23D7" w:rsidP="0092327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申込者と同一の場合は、担当業者</w:t>
            </w:r>
            <w:r w:rsidR="00C93952">
              <w:rPr>
                <w:rFonts w:ascii="ＭＳ ゴシック" w:eastAsia="ＭＳ ゴシック" w:hAnsi="ＭＳ ゴシック" w:hint="eastAsia"/>
                <w:sz w:val="24"/>
              </w:rPr>
              <w:t>欄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のみご記入下さい。</w:t>
            </w:r>
          </w:p>
        </w:tc>
      </w:tr>
    </w:tbl>
    <w:p w14:paraId="49CBA691" w14:textId="77777777" w:rsidR="00830693" w:rsidRPr="008572CE" w:rsidRDefault="00270707" w:rsidP="003A46F8">
      <w:pPr>
        <w:jc w:val="right"/>
        <w:rPr>
          <w:rFonts w:ascii="ＭＳ ゴシック" w:eastAsia="ＭＳ ゴシック" w:hAnsi="ＭＳ ゴシック"/>
          <w:sz w:val="24"/>
        </w:rPr>
      </w:pPr>
      <w:r w:rsidRPr="008572CE">
        <w:rPr>
          <w:rFonts w:ascii="ＭＳ ゴシック" w:eastAsia="ＭＳ ゴシック" w:hAnsi="ＭＳ ゴシック" w:hint="eastAsia"/>
          <w:sz w:val="24"/>
        </w:rPr>
        <w:t xml:space="preserve">西暦　　</w:t>
      </w:r>
      <w:r w:rsidR="00830693" w:rsidRPr="008572CE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tbl>
      <w:tblPr>
        <w:tblpPr w:leftFromText="142" w:rightFromText="142" w:vertAnchor="text" w:horzAnchor="margin" w:tblpX="99" w:tblpY="166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2229"/>
        <w:gridCol w:w="6662"/>
      </w:tblGrid>
      <w:tr w:rsidR="00C670A8" w:rsidRPr="00C670A8" w14:paraId="5664E635" w14:textId="77777777" w:rsidTr="00EB1C3F">
        <w:trPr>
          <w:cantSplit/>
          <w:trHeight w:val="697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4C1F387" w14:textId="77777777" w:rsidR="00C670A8" w:rsidRPr="00FF0A56" w:rsidRDefault="00C670A8" w:rsidP="00C670A8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F0A56">
              <w:rPr>
                <w:rFonts w:ascii="ＭＳ ゴシック" w:eastAsia="ＭＳ ゴシック" w:hAnsi="ＭＳ ゴシック" w:hint="eastAsia"/>
                <w:sz w:val="24"/>
              </w:rPr>
              <w:t>申　　込　　者</w:t>
            </w:r>
          </w:p>
        </w:tc>
        <w:tc>
          <w:tcPr>
            <w:tcW w:w="22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A83645" w14:textId="77777777" w:rsidR="00C670A8" w:rsidRPr="00FF0A56" w:rsidRDefault="00C670A8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F0A56">
              <w:rPr>
                <w:rFonts w:ascii="ＭＳ ゴシック" w:eastAsia="ＭＳ ゴシック" w:hAnsi="ＭＳ ゴシック" w:hint="eastAsia"/>
                <w:sz w:val="24"/>
              </w:rPr>
              <w:t>所</w:t>
            </w:r>
            <w:r w:rsidR="00524429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F0A56">
              <w:rPr>
                <w:rFonts w:ascii="ＭＳ ゴシック" w:eastAsia="ＭＳ ゴシック" w:hAnsi="ＭＳ ゴシック" w:hint="eastAsia"/>
                <w:sz w:val="24"/>
              </w:rPr>
              <w:t>属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36BFB2" w14:textId="77777777" w:rsidR="00C670A8" w:rsidRPr="00923271" w:rsidRDefault="00C670A8" w:rsidP="00C670A8">
            <w:pPr>
              <w:ind w:leftChars="50" w:left="10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70A8" w:rsidRPr="00C670A8" w14:paraId="27A7B3BA" w14:textId="77777777" w:rsidTr="00EB1C3F">
        <w:trPr>
          <w:cantSplit/>
          <w:trHeight w:val="561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7E05139" w14:textId="77777777" w:rsidR="00C670A8" w:rsidRPr="00FF0A56" w:rsidRDefault="00C670A8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</w:tcBorders>
            <w:vAlign w:val="center"/>
          </w:tcPr>
          <w:p w14:paraId="7398ECF8" w14:textId="77777777" w:rsidR="00C670A8" w:rsidRPr="00FF0A56" w:rsidRDefault="00C670A8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F0A56">
              <w:rPr>
                <w:rFonts w:ascii="ＭＳ ゴシック" w:eastAsia="ＭＳ ゴシック" w:hAnsi="ＭＳ ゴシック" w:hint="eastAsia"/>
                <w:sz w:val="24"/>
              </w:rPr>
              <w:t>氏</w:t>
            </w:r>
            <w:r w:rsidR="00922262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F0A56">
              <w:rPr>
                <w:rFonts w:ascii="ＭＳ ゴシック" w:eastAsia="ＭＳ ゴシック" w:hAnsi="ＭＳ ゴシック" w:hint="eastAsia"/>
                <w:sz w:val="24"/>
              </w:rPr>
              <w:t>名</w:t>
            </w:r>
          </w:p>
        </w:tc>
        <w:tc>
          <w:tcPr>
            <w:tcW w:w="6662" w:type="dxa"/>
            <w:tcBorders>
              <w:right w:val="single" w:sz="12" w:space="0" w:color="auto"/>
            </w:tcBorders>
            <w:vAlign w:val="center"/>
          </w:tcPr>
          <w:p w14:paraId="4CC7CA46" w14:textId="77777777" w:rsidR="00C670A8" w:rsidRPr="00923271" w:rsidRDefault="00C670A8" w:rsidP="00C670A8">
            <w:pPr>
              <w:ind w:leftChars="50" w:left="10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70A8" w:rsidRPr="00C670A8" w14:paraId="440D8E8C" w14:textId="77777777" w:rsidTr="00EB1C3F">
        <w:trPr>
          <w:cantSplit/>
          <w:trHeight w:val="827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6A74E" w14:textId="77777777" w:rsidR="00C670A8" w:rsidRPr="00FF0A56" w:rsidRDefault="00C670A8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6D5923" w14:textId="77777777" w:rsidR="00C670A8" w:rsidRPr="00FF0A56" w:rsidRDefault="00055962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10192F2" w14:textId="77777777" w:rsidR="00C670A8" w:rsidRPr="00923271" w:rsidRDefault="00055962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内線（　　　　　　）　PHS（　　　　　　　）</w:t>
            </w:r>
          </w:p>
          <w:p w14:paraId="546F11E0" w14:textId="77777777" w:rsidR="00C670A8" w:rsidRPr="00923271" w:rsidRDefault="00C670A8" w:rsidP="00C670A8">
            <w:pPr>
              <w:ind w:leftChars="50" w:left="105"/>
              <w:rPr>
                <w:rFonts w:ascii="ＭＳ ゴシック" w:eastAsia="ＭＳ ゴシック" w:hAnsi="ＭＳ ゴシック"/>
                <w:szCs w:val="21"/>
              </w:rPr>
            </w:pPr>
            <w:r w:rsidRPr="00923271">
              <w:rPr>
                <w:rFonts w:ascii="ＭＳ ゴシック" w:eastAsia="ＭＳ ゴシック" w:hAnsi="ＭＳ ゴシック" w:hint="eastAsia"/>
                <w:szCs w:val="21"/>
              </w:rPr>
              <w:t>E-mail：</w:t>
            </w:r>
          </w:p>
        </w:tc>
      </w:tr>
      <w:tr w:rsidR="00426F1A" w:rsidRPr="00C670A8" w14:paraId="38A07FD7" w14:textId="77777777" w:rsidTr="00DA6489">
        <w:trPr>
          <w:cantSplit/>
          <w:trHeight w:val="709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227856" w14:textId="77777777" w:rsidR="00426F1A" w:rsidRDefault="00426F1A" w:rsidP="00F7225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※</w:t>
            </w:r>
          </w:p>
          <w:p w14:paraId="606F4F29" w14:textId="77777777" w:rsidR="00426F1A" w:rsidRDefault="00426F1A" w:rsidP="00426F1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同伴　者</w:t>
            </w:r>
          </w:p>
          <w:p w14:paraId="293CC285" w14:textId="77777777" w:rsidR="006921AA" w:rsidRPr="00FF0A56" w:rsidRDefault="00FC5AA4" w:rsidP="006921A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及び</w:t>
            </w:r>
          </w:p>
          <w:p w14:paraId="1AFF2E01" w14:textId="77777777" w:rsidR="00426F1A" w:rsidRPr="00FF0A56" w:rsidRDefault="00426F1A" w:rsidP="001341B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担当業者</w:t>
            </w:r>
          </w:p>
        </w:tc>
        <w:tc>
          <w:tcPr>
            <w:tcW w:w="22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948CFE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所　属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F1C1B1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6F1A" w:rsidRPr="00C670A8" w14:paraId="72D24CC1" w14:textId="77777777" w:rsidTr="00DA6489">
        <w:trPr>
          <w:cantSplit/>
          <w:trHeight w:val="705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0551B19" w14:textId="77777777" w:rsidR="00426F1A" w:rsidRPr="00FF0A56" w:rsidRDefault="00426F1A" w:rsidP="001341B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</w:tcBorders>
            <w:vAlign w:val="center"/>
          </w:tcPr>
          <w:p w14:paraId="5BFD4634" w14:textId="77777777" w:rsidR="00426F1A" w:rsidRDefault="00136370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</w:t>
            </w:r>
            <w:r w:rsidR="00524429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名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E7B149B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6F1A" w:rsidRPr="00C670A8" w14:paraId="1452836B" w14:textId="77777777" w:rsidTr="00DA6489">
        <w:trPr>
          <w:cantSplit/>
          <w:trHeight w:val="362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D78F23" w14:textId="77777777" w:rsidR="00426F1A" w:rsidRPr="00FF0A56" w:rsidRDefault="00426F1A" w:rsidP="001341B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9AF17A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32EC543" w14:textId="77777777" w:rsidR="00426F1A" w:rsidRPr="00DE317E" w:rsidRDefault="00426F1A" w:rsidP="00DE317E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内線（　　　　　　）　PHS（　　　　　　　）</w:t>
            </w:r>
          </w:p>
        </w:tc>
      </w:tr>
      <w:tr w:rsidR="00426F1A" w:rsidRPr="00C670A8" w14:paraId="5CEB535C" w14:textId="77777777" w:rsidTr="00DA6489">
        <w:trPr>
          <w:cantSplit/>
          <w:trHeight w:val="269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C885ED0" w14:textId="77777777" w:rsidR="00426F1A" w:rsidRPr="00FF0A56" w:rsidRDefault="00426F1A" w:rsidP="001341B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AA1B37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2FC06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E-mail:</w:t>
            </w:r>
          </w:p>
        </w:tc>
      </w:tr>
      <w:tr w:rsidR="00426F1A" w:rsidRPr="00C670A8" w14:paraId="2CB5D3F1" w14:textId="77777777" w:rsidTr="00DA6489">
        <w:trPr>
          <w:cantSplit/>
          <w:trHeight w:val="412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E9E0D0" w14:textId="77777777" w:rsidR="00426F1A" w:rsidRPr="00FF0A56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9627717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F5392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6F1A" w:rsidRPr="00C670A8" w14:paraId="4276C3C2" w14:textId="77777777" w:rsidTr="00DA6489">
        <w:trPr>
          <w:cantSplit/>
          <w:trHeight w:val="430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909E77" w14:textId="77777777" w:rsidR="00426F1A" w:rsidRPr="00FF0A56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51C13E0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　名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32748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6F1A" w:rsidRPr="00C670A8" w14:paraId="15BDB489" w14:textId="77777777" w:rsidTr="00DA6489">
        <w:trPr>
          <w:cantSplit/>
          <w:trHeight w:val="546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0B1B5" w14:textId="77777777" w:rsidR="00426F1A" w:rsidRPr="00FF0A56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EE4A7E" w14:textId="77777777" w:rsidR="00426F1A" w:rsidRDefault="00426F1A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C802B" w14:textId="77777777" w:rsidR="00426F1A" w:rsidRDefault="00426F1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TEL（　　　）    　―</w:t>
            </w:r>
          </w:p>
        </w:tc>
      </w:tr>
      <w:tr w:rsidR="008572CE" w:rsidRPr="00C670A8" w14:paraId="1E2C1782" w14:textId="77777777">
        <w:trPr>
          <w:cantSplit/>
          <w:trHeight w:val="715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9C3A71D" w14:textId="77777777" w:rsidR="008572CE" w:rsidRPr="00FF0A56" w:rsidRDefault="008572CE" w:rsidP="006F366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レンタル内容</w:t>
            </w:r>
          </w:p>
        </w:tc>
        <w:tc>
          <w:tcPr>
            <w:tcW w:w="22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EED7FB" w14:textId="77777777" w:rsidR="008572CE" w:rsidRDefault="008572CE" w:rsidP="00264F2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物品名</w:t>
            </w:r>
          </w:p>
          <w:p w14:paraId="52E086DC" w14:textId="77777777" w:rsidR="008572CE" w:rsidRPr="00A001D1" w:rsidRDefault="008572CE" w:rsidP="00A001D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001D1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該当する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ものに☑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A27520" w14:textId="77777777" w:rsidR="008572CE" w:rsidRPr="00923271" w:rsidRDefault="008572CE" w:rsidP="00A001D1">
            <w:pPr>
              <w:rPr>
                <w:rFonts w:ascii="ＭＳ ゴシック" w:eastAsia="ＭＳ ゴシック" w:hAnsi="ＭＳ ゴシック"/>
                <w:szCs w:val="21"/>
              </w:rPr>
            </w:pPr>
            <w:r w:rsidRPr="00923271">
              <w:rPr>
                <w:rFonts w:ascii="ＭＳ ゴシック" w:eastAsia="ＭＳ ゴシック" w:hAnsi="ＭＳ ゴシック" w:hint="eastAsia"/>
                <w:szCs w:val="21"/>
              </w:rPr>
              <w:t>□　内視鏡システム</w:t>
            </w:r>
          </w:p>
          <w:p w14:paraId="1573FFE1" w14:textId="77777777" w:rsidR="008572CE" w:rsidRPr="00923271" w:rsidRDefault="008572CE" w:rsidP="00A001D1">
            <w:pPr>
              <w:rPr>
                <w:rFonts w:ascii="ＭＳ ゴシック" w:eastAsia="ＭＳ ゴシック" w:hAnsi="ＭＳ ゴシック"/>
                <w:szCs w:val="21"/>
              </w:rPr>
            </w:pPr>
            <w:r w:rsidRPr="00923271">
              <w:rPr>
                <w:rFonts w:ascii="ＭＳ ゴシック" w:eastAsia="ＭＳ ゴシック" w:hAnsi="ＭＳ ゴシック" w:hint="eastAsia"/>
                <w:szCs w:val="21"/>
              </w:rPr>
              <w:t>□　その他　（物品名：　　　　　　　　　　　　　　　　　　）</w:t>
            </w:r>
          </w:p>
        </w:tc>
      </w:tr>
      <w:tr w:rsidR="008572CE" w:rsidRPr="00A001D1" w14:paraId="3C4C5C5B" w14:textId="77777777">
        <w:trPr>
          <w:cantSplit/>
          <w:trHeight w:val="507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8E959E" w14:textId="77777777" w:rsidR="008572CE" w:rsidRPr="00FF0A56" w:rsidRDefault="008572CE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</w:tcBorders>
            <w:vAlign w:val="center"/>
          </w:tcPr>
          <w:p w14:paraId="250E9B80" w14:textId="77777777" w:rsidR="008572CE" w:rsidRPr="00FF0A56" w:rsidRDefault="008572CE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使用期間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C7053D1" w14:textId="52BDE428" w:rsidR="008572CE" w:rsidRPr="00923271" w:rsidRDefault="008572CE" w:rsidP="00C670A8">
            <w:pPr>
              <w:ind w:leftChars="50" w:left="105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西暦　</w:t>
            </w:r>
            <w:r w:rsidR="00B749DD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年　　月　　日（　）～西暦</w:t>
            </w:r>
            <w:r w:rsidRPr="00923271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B749DD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923271">
              <w:rPr>
                <w:rFonts w:ascii="ＭＳ ゴシック" w:eastAsia="ＭＳ ゴシック" w:hAnsi="ＭＳ ゴシック" w:hint="eastAsia"/>
                <w:szCs w:val="21"/>
              </w:rPr>
              <w:t xml:space="preserve">　年　　月　　日（　）</w:t>
            </w:r>
          </w:p>
        </w:tc>
      </w:tr>
      <w:tr w:rsidR="008572CE" w:rsidRPr="00C670A8" w14:paraId="7ADC6BF1" w14:textId="77777777">
        <w:trPr>
          <w:cantSplit/>
          <w:trHeight w:val="401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7FEA52" w14:textId="77777777" w:rsidR="008572CE" w:rsidRPr="00FF0A56" w:rsidRDefault="008572CE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4D2EC5" w14:textId="77777777" w:rsidR="008572CE" w:rsidRPr="00A001D1" w:rsidRDefault="008572CE" w:rsidP="008572C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2081362" w14:textId="77777777" w:rsidR="008572CE" w:rsidRPr="00923271" w:rsidRDefault="008572CE" w:rsidP="00C670A8">
            <w:pPr>
              <w:ind w:leftChars="50" w:left="10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572CE" w:rsidRPr="00C670A8" w14:paraId="4D06CB77" w14:textId="77777777">
        <w:trPr>
          <w:cantSplit/>
          <w:trHeight w:val="137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25F87B" w14:textId="77777777" w:rsidR="008572CE" w:rsidRPr="00FF0A56" w:rsidRDefault="008572CE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BA714E" w14:textId="77777777" w:rsidR="008572CE" w:rsidRPr="00FF0A56" w:rsidRDefault="008572CE" w:rsidP="00A001D1">
            <w:pPr>
              <w:ind w:leftChars="150" w:left="315"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9A976" w14:textId="77777777" w:rsidR="008572CE" w:rsidRPr="00923271" w:rsidRDefault="008572CE" w:rsidP="007B2AF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572CE" w:rsidRPr="00C670A8" w14:paraId="009FBAEA" w14:textId="77777777">
        <w:trPr>
          <w:cantSplit/>
          <w:trHeight w:val="267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86588" w14:textId="77777777" w:rsidR="008572CE" w:rsidRPr="00FF0A56" w:rsidRDefault="008572CE" w:rsidP="00C670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2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1BC8F3" w14:textId="77777777" w:rsidR="008572CE" w:rsidRDefault="008572CE" w:rsidP="00A001D1">
            <w:pPr>
              <w:ind w:leftChars="150" w:left="315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使用場所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91B79" w14:textId="77777777" w:rsidR="008572CE" w:rsidRPr="00923271" w:rsidRDefault="008572CE" w:rsidP="00C670A8">
            <w:pPr>
              <w:ind w:leftChars="560" w:left="1176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AD26134" w14:textId="77777777" w:rsidR="007A5022" w:rsidRPr="00923271" w:rsidRDefault="00875873" w:rsidP="00875873">
      <w:pPr>
        <w:rPr>
          <w:rFonts w:ascii="ＭＳ ゴシック" w:eastAsia="ＭＳ ゴシック" w:hAnsi="ＭＳ ゴシック"/>
          <w:sz w:val="18"/>
          <w:szCs w:val="18"/>
        </w:rPr>
      </w:pPr>
      <w:r w:rsidRPr="00923271">
        <w:rPr>
          <w:rFonts w:ascii="ＭＳ ゴシック" w:eastAsia="ＭＳ ゴシック" w:hAnsi="ＭＳ ゴシック" w:hint="eastAsia"/>
          <w:sz w:val="18"/>
          <w:szCs w:val="18"/>
        </w:rPr>
        <w:t>◎確認欄（先端医療技術トレーニングセンター記載）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4395"/>
        <w:gridCol w:w="1559"/>
      </w:tblGrid>
      <w:tr w:rsidR="00795900" w:rsidRPr="00923271" w14:paraId="176829FC" w14:textId="77777777" w:rsidTr="00186CC5">
        <w:tc>
          <w:tcPr>
            <w:tcW w:w="1842" w:type="dxa"/>
            <w:shd w:val="clear" w:color="auto" w:fill="auto"/>
          </w:tcPr>
          <w:p w14:paraId="43E7B23A" w14:textId="77777777" w:rsidR="00795900" w:rsidRPr="00923271" w:rsidRDefault="00795900" w:rsidP="00875873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2AAD321A" w14:textId="77777777" w:rsidR="00795900" w:rsidRPr="00A336F5" w:rsidRDefault="00A336F5" w:rsidP="00A336F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336F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貸出・返却日時</w:t>
            </w:r>
          </w:p>
        </w:tc>
        <w:tc>
          <w:tcPr>
            <w:tcW w:w="1559" w:type="dxa"/>
            <w:shd w:val="clear" w:color="auto" w:fill="auto"/>
          </w:tcPr>
          <w:p w14:paraId="5167D521" w14:textId="77777777" w:rsidR="00795900" w:rsidRPr="007767D7" w:rsidRDefault="007B5B4C" w:rsidP="007B5B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767D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確認者</w:t>
            </w:r>
          </w:p>
        </w:tc>
      </w:tr>
      <w:tr w:rsidR="00795900" w:rsidRPr="00923271" w14:paraId="0F0A3BC2" w14:textId="77777777" w:rsidTr="00186CC5">
        <w:tc>
          <w:tcPr>
            <w:tcW w:w="1842" w:type="dxa"/>
            <w:shd w:val="clear" w:color="auto" w:fill="auto"/>
          </w:tcPr>
          <w:p w14:paraId="121F579B" w14:textId="77777777" w:rsidR="00795900" w:rsidRPr="00A336F5" w:rsidRDefault="00A336F5" w:rsidP="00A336F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336F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　出　日</w:t>
            </w:r>
          </w:p>
        </w:tc>
        <w:tc>
          <w:tcPr>
            <w:tcW w:w="4395" w:type="dxa"/>
            <w:shd w:val="clear" w:color="auto" w:fill="auto"/>
          </w:tcPr>
          <w:p w14:paraId="57708B7B" w14:textId="77777777" w:rsidR="00795900" w:rsidRPr="00A336F5" w:rsidRDefault="00270707" w:rsidP="00A336F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西暦　　　</w:t>
            </w:r>
            <w:r w:rsidR="00A336F5" w:rsidRPr="00A336F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日（　）</w:t>
            </w:r>
          </w:p>
        </w:tc>
        <w:tc>
          <w:tcPr>
            <w:tcW w:w="1559" w:type="dxa"/>
            <w:shd w:val="clear" w:color="auto" w:fill="auto"/>
          </w:tcPr>
          <w:p w14:paraId="13A3D40A" w14:textId="77777777" w:rsidR="00795900" w:rsidRPr="007767D7" w:rsidRDefault="00795900" w:rsidP="0087587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900" w:rsidRPr="00923271" w14:paraId="304BB970" w14:textId="77777777" w:rsidTr="00186CC5">
        <w:tc>
          <w:tcPr>
            <w:tcW w:w="1842" w:type="dxa"/>
            <w:shd w:val="clear" w:color="auto" w:fill="auto"/>
          </w:tcPr>
          <w:p w14:paraId="16A336D4" w14:textId="77777777" w:rsidR="00795900" w:rsidRPr="00A336F5" w:rsidRDefault="00A336F5" w:rsidP="00A336F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336F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返　却　日</w:t>
            </w:r>
          </w:p>
        </w:tc>
        <w:tc>
          <w:tcPr>
            <w:tcW w:w="4395" w:type="dxa"/>
            <w:shd w:val="clear" w:color="auto" w:fill="auto"/>
          </w:tcPr>
          <w:p w14:paraId="0E7B2315" w14:textId="77777777" w:rsidR="00795900" w:rsidRPr="00A336F5" w:rsidRDefault="00270707" w:rsidP="00A336F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西暦　　　</w:t>
            </w:r>
            <w:r w:rsidR="00A336F5" w:rsidRPr="00A336F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日（　）</w:t>
            </w:r>
          </w:p>
        </w:tc>
        <w:tc>
          <w:tcPr>
            <w:tcW w:w="1559" w:type="dxa"/>
            <w:shd w:val="clear" w:color="auto" w:fill="auto"/>
          </w:tcPr>
          <w:p w14:paraId="24FD9BB8" w14:textId="77777777" w:rsidR="00795900" w:rsidRPr="007767D7" w:rsidRDefault="00795900" w:rsidP="0087587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415BE20" w14:textId="77777777" w:rsidR="00875873" w:rsidRPr="00875873" w:rsidRDefault="00875873" w:rsidP="0043762F">
      <w:pPr>
        <w:rPr>
          <w:sz w:val="2"/>
          <w:szCs w:val="2"/>
        </w:rPr>
      </w:pPr>
    </w:p>
    <w:sectPr w:rsidR="00875873" w:rsidRPr="00875873" w:rsidSect="00956C13">
      <w:headerReference w:type="default" r:id="rId7"/>
      <w:footerReference w:type="default" r:id="rId8"/>
      <w:pgSz w:w="11906" w:h="16838" w:code="9"/>
      <w:pgMar w:top="284" w:right="1134" w:bottom="284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B750C" w14:textId="77777777" w:rsidR="009654C7" w:rsidRDefault="009654C7" w:rsidP="00A01549">
      <w:r>
        <w:separator/>
      </w:r>
    </w:p>
  </w:endnote>
  <w:endnote w:type="continuationSeparator" w:id="0">
    <w:p w14:paraId="5AE3E473" w14:textId="77777777" w:rsidR="009654C7" w:rsidRDefault="009654C7" w:rsidP="00A0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C04EC" w14:textId="77777777" w:rsidR="00A336F5" w:rsidRPr="00A336F5" w:rsidRDefault="00A73C5E">
    <w:pPr>
      <w:pStyle w:val="a5"/>
      <w:rPr>
        <w:rFonts w:ascii="ＭＳ ゴシック" w:eastAsia="ＭＳ ゴシック" w:hAnsi="ＭＳ ゴシック"/>
        <w:sz w:val="18"/>
        <w:szCs w:val="18"/>
      </w:rPr>
    </w:pPr>
    <w:r>
      <w:rPr>
        <w:rFonts w:ascii="ＭＳ ゴシック" w:eastAsia="ＭＳ ゴシック" w:hAnsi="ＭＳ ゴシック" w:hint="eastAsia"/>
        <w:sz w:val="18"/>
        <w:szCs w:val="18"/>
      </w:rPr>
      <w:t>【お申込み先】</w:t>
    </w:r>
    <w:r w:rsidR="00A336F5" w:rsidRPr="00A336F5">
      <w:rPr>
        <w:rFonts w:ascii="ＭＳ ゴシック" w:eastAsia="ＭＳ ゴシック" w:hAnsi="ＭＳ ゴシック" w:hint="eastAsia"/>
        <w:sz w:val="18"/>
        <w:szCs w:val="18"/>
      </w:rPr>
      <w:t xml:space="preserve">東北大学病院総務課卒後研修センター　</w:t>
    </w:r>
    <w:r w:rsidR="00A336F5" w:rsidRPr="00A336F5">
      <w:rPr>
        <w:rFonts w:ascii="ＭＳ ゴシック" w:eastAsia="ＭＳ ゴシック" w:hAnsi="ＭＳ ゴシック"/>
        <w:sz w:val="18"/>
        <w:szCs w:val="18"/>
      </w:rPr>
      <w:t>E-</w:t>
    </w:r>
    <w:r>
      <w:rPr>
        <w:rFonts w:ascii="ＭＳ ゴシック" w:eastAsia="ＭＳ ゴシック" w:hAnsi="ＭＳ ゴシック"/>
        <w:sz w:val="18"/>
        <w:szCs w:val="18"/>
      </w:rPr>
      <w:t>mail:hos-sotu@grp.tohoku.ac.jp</w:t>
    </w:r>
    <w:r>
      <w:rPr>
        <w:rFonts w:ascii="ＭＳ ゴシック" w:eastAsia="ＭＳ ゴシック" w:hAnsi="ＭＳ ゴシック" w:hint="eastAsia"/>
        <w:sz w:val="18"/>
        <w:szCs w:val="18"/>
      </w:rPr>
      <w:t xml:space="preserve">　F</w:t>
    </w:r>
    <w:r>
      <w:rPr>
        <w:rFonts w:ascii="ＭＳ ゴシック" w:eastAsia="ＭＳ ゴシック" w:hAnsi="ＭＳ ゴシック"/>
        <w:sz w:val="18"/>
        <w:szCs w:val="18"/>
      </w:rPr>
      <w:t>AX</w:t>
    </w:r>
    <w:r>
      <w:rPr>
        <w:rFonts w:ascii="ＭＳ ゴシック" w:eastAsia="ＭＳ ゴシック" w:hAnsi="ＭＳ ゴシック" w:hint="eastAsia"/>
        <w:sz w:val="18"/>
        <w:szCs w:val="18"/>
      </w:rPr>
      <w:t>：0</w:t>
    </w:r>
    <w:r>
      <w:rPr>
        <w:rFonts w:ascii="ＭＳ ゴシック" w:eastAsia="ＭＳ ゴシック" w:hAnsi="ＭＳ ゴシック"/>
        <w:sz w:val="18"/>
        <w:szCs w:val="18"/>
      </w:rPr>
      <w:t>22-717-7143</w:t>
    </w:r>
  </w:p>
  <w:p w14:paraId="00A5B71E" w14:textId="77777777" w:rsidR="00A01549" w:rsidRPr="00E4572F" w:rsidRDefault="00A01549" w:rsidP="00E457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52C1" w14:textId="77777777" w:rsidR="009654C7" w:rsidRDefault="009654C7" w:rsidP="00A01549">
      <w:r>
        <w:separator/>
      </w:r>
    </w:p>
  </w:footnote>
  <w:footnote w:type="continuationSeparator" w:id="0">
    <w:p w14:paraId="66700DC1" w14:textId="77777777" w:rsidR="009654C7" w:rsidRDefault="009654C7" w:rsidP="00A0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1FC2F" w14:textId="77777777" w:rsidR="007733CA" w:rsidRDefault="007733CA" w:rsidP="007733CA">
    <w:pPr>
      <w:pStyle w:val="a3"/>
      <w:jc w:val="center"/>
    </w:pPr>
  </w:p>
  <w:p w14:paraId="2AC48D63" w14:textId="77777777" w:rsidR="007733CA" w:rsidRDefault="007733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1123"/>
    <w:rsid w:val="00041BF4"/>
    <w:rsid w:val="0004341C"/>
    <w:rsid w:val="0004467C"/>
    <w:rsid w:val="00055962"/>
    <w:rsid w:val="00061F99"/>
    <w:rsid w:val="000A03C5"/>
    <w:rsid w:val="000B3CBC"/>
    <w:rsid w:val="000B6810"/>
    <w:rsid w:val="000C52D4"/>
    <w:rsid w:val="000F130E"/>
    <w:rsid w:val="001341B9"/>
    <w:rsid w:val="00136370"/>
    <w:rsid w:val="00160E9A"/>
    <w:rsid w:val="00173DC9"/>
    <w:rsid w:val="00186CC5"/>
    <w:rsid w:val="0019393C"/>
    <w:rsid w:val="001B3EE6"/>
    <w:rsid w:val="001C7F48"/>
    <w:rsid w:val="002356A4"/>
    <w:rsid w:val="00241123"/>
    <w:rsid w:val="00264F24"/>
    <w:rsid w:val="00270707"/>
    <w:rsid w:val="00270B1A"/>
    <w:rsid w:val="0028031D"/>
    <w:rsid w:val="0029334E"/>
    <w:rsid w:val="002E5774"/>
    <w:rsid w:val="0039244A"/>
    <w:rsid w:val="0039713E"/>
    <w:rsid w:val="00397FBD"/>
    <w:rsid w:val="003A46F8"/>
    <w:rsid w:val="003A6362"/>
    <w:rsid w:val="003B6042"/>
    <w:rsid w:val="003E61BA"/>
    <w:rsid w:val="003F517A"/>
    <w:rsid w:val="00426F1A"/>
    <w:rsid w:val="0043762F"/>
    <w:rsid w:val="00443E2A"/>
    <w:rsid w:val="00466646"/>
    <w:rsid w:val="00493A67"/>
    <w:rsid w:val="004B0666"/>
    <w:rsid w:val="004C7780"/>
    <w:rsid w:val="005034BE"/>
    <w:rsid w:val="005034D2"/>
    <w:rsid w:val="00506B7A"/>
    <w:rsid w:val="00524429"/>
    <w:rsid w:val="00537B30"/>
    <w:rsid w:val="00545A6B"/>
    <w:rsid w:val="005707F7"/>
    <w:rsid w:val="005936DC"/>
    <w:rsid w:val="005B3D93"/>
    <w:rsid w:val="005D2787"/>
    <w:rsid w:val="005E273F"/>
    <w:rsid w:val="005E3C96"/>
    <w:rsid w:val="006801BC"/>
    <w:rsid w:val="006817A1"/>
    <w:rsid w:val="006825FB"/>
    <w:rsid w:val="006921AA"/>
    <w:rsid w:val="006F03C4"/>
    <w:rsid w:val="006F366B"/>
    <w:rsid w:val="0072237C"/>
    <w:rsid w:val="00724E8C"/>
    <w:rsid w:val="00744CC3"/>
    <w:rsid w:val="00751687"/>
    <w:rsid w:val="007733CA"/>
    <w:rsid w:val="007767D7"/>
    <w:rsid w:val="00795900"/>
    <w:rsid w:val="007A5022"/>
    <w:rsid w:val="007B2AFA"/>
    <w:rsid w:val="007B5B4C"/>
    <w:rsid w:val="0080445E"/>
    <w:rsid w:val="008245D3"/>
    <w:rsid w:val="00830693"/>
    <w:rsid w:val="0083333E"/>
    <w:rsid w:val="0085240F"/>
    <w:rsid w:val="008572CE"/>
    <w:rsid w:val="00875873"/>
    <w:rsid w:val="00887495"/>
    <w:rsid w:val="008A40C0"/>
    <w:rsid w:val="008A7FCE"/>
    <w:rsid w:val="008E30FE"/>
    <w:rsid w:val="008F1E5B"/>
    <w:rsid w:val="008F7B8C"/>
    <w:rsid w:val="009160AD"/>
    <w:rsid w:val="00922262"/>
    <w:rsid w:val="00923271"/>
    <w:rsid w:val="00927BDC"/>
    <w:rsid w:val="00956C13"/>
    <w:rsid w:val="009579E1"/>
    <w:rsid w:val="009654C7"/>
    <w:rsid w:val="009872CC"/>
    <w:rsid w:val="00990FF7"/>
    <w:rsid w:val="009B71C0"/>
    <w:rsid w:val="009C09E2"/>
    <w:rsid w:val="009E5010"/>
    <w:rsid w:val="00A001D1"/>
    <w:rsid w:val="00A01549"/>
    <w:rsid w:val="00A03EAF"/>
    <w:rsid w:val="00A16E41"/>
    <w:rsid w:val="00A336F5"/>
    <w:rsid w:val="00A60CB0"/>
    <w:rsid w:val="00A73C5E"/>
    <w:rsid w:val="00A936C7"/>
    <w:rsid w:val="00A96DB0"/>
    <w:rsid w:val="00AA7565"/>
    <w:rsid w:val="00AD33CF"/>
    <w:rsid w:val="00AE36E2"/>
    <w:rsid w:val="00AF23D7"/>
    <w:rsid w:val="00AF25F7"/>
    <w:rsid w:val="00AF3CFC"/>
    <w:rsid w:val="00B011D6"/>
    <w:rsid w:val="00B4065F"/>
    <w:rsid w:val="00B50694"/>
    <w:rsid w:val="00B749DD"/>
    <w:rsid w:val="00BE429B"/>
    <w:rsid w:val="00BE654B"/>
    <w:rsid w:val="00BE714B"/>
    <w:rsid w:val="00C10ACD"/>
    <w:rsid w:val="00C13C03"/>
    <w:rsid w:val="00C16074"/>
    <w:rsid w:val="00C4228D"/>
    <w:rsid w:val="00C670A8"/>
    <w:rsid w:val="00C93952"/>
    <w:rsid w:val="00D02EC4"/>
    <w:rsid w:val="00D04559"/>
    <w:rsid w:val="00D54EEF"/>
    <w:rsid w:val="00D67EE1"/>
    <w:rsid w:val="00D771BA"/>
    <w:rsid w:val="00D83B5F"/>
    <w:rsid w:val="00DA0761"/>
    <w:rsid w:val="00DA317C"/>
    <w:rsid w:val="00DA515C"/>
    <w:rsid w:val="00DA6489"/>
    <w:rsid w:val="00DE317E"/>
    <w:rsid w:val="00E4572F"/>
    <w:rsid w:val="00E910D0"/>
    <w:rsid w:val="00EB1C3F"/>
    <w:rsid w:val="00ED432F"/>
    <w:rsid w:val="00F0573B"/>
    <w:rsid w:val="00F14E02"/>
    <w:rsid w:val="00F20323"/>
    <w:rsid w:val="00F21616"/>
    <w:rsid w:val="00F30DEF"/>
    <w:rsid w:val="00F322A2"/>
    <w:rsid w:val="00F32A79"/>
    <w:rsid w:val="00F72257"/>
    <w:rsid w:val="00F76194"/>
    <w:rsid w:val="00F84A97"/>
    <w:rsid w:val="00FB5D1D"/>
    <w:rsid w:val="00FC5AA4"/>
    <w:rsid w:val="00FF0008"/>
    <w:rsid w:val="00FF0A56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4611D2"/>
  <w15:chartTrackingRefBased/>
  <w15:docId w15:val="{32A190DF-4171-4D59-84B7-9BC397B7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15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15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015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1549"/>
    <w:rPr>
      <w:kern w:val="2"/>
      <w:sz w:val="21"/>
      <w:szCs w:val="24"/>
    </w:rPr>
  </w:style>
  <w:style w:type="table" w:styleId="a7">
    <w:name w:val="Table Grid"/>
    <w:basedOn w:val="a1"/>
    <w:rsid w:val="000B6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9395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9395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BA18-A69E-4978-BB5C-91F9C045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東北大学構内　　　　　　　　申し込み</vt:lpstr>
      <vt:lpstr>東北大学構内　　　　　　　　申し込み</vt:lpstr>
    </vt:vector>
  </TitlesOfParts>
  <Company>東北大学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東北大学構内　　　　　　　　申し込み</dc:title>
  <dc:subject/>
  <dc:creator>東北大学総務部広報調査課</dc:creator>
  <cp:keywords/>
  <cp:lastModifiedBy>佐藤　早弥子</cp:lastModifiedBy>
  <cp:revision>3</cp:revision>
  <cp:lastPrinted>2025-03-12T08:07:00Z</cp:lastPrinted>
  <dcterms:created xsi:type="dcterms:W3CDTF">2025-03-13T04:30:00Z</dcterms:created>
  <dcterms:modified xsi:type="dcterms:W3CDTF">2025-03-13T05:27:00Z</dcterms:modified>
</cp:coreProperties>
</file>