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AE53F" w14:textId="77777777" w:rsidR="006C3D04" w:rsidRDefault="000F130E" w:rsidP="00C82EBD">
      <w:pPr>
        <w:spacing w:line="0" w:lineRule="atLeast"/>
        <w:jc w:val="left"/>
        <w:rPr>
          <w:rFonts w:ascii="ＭＳ ゴシック" w:eastAsia="ＭＳ ゴシック" w:hAnsi="ＭＳ ゴシック"/>
          <w:b/>
          <w:kern w:val="0"/>
          <w:sz w:val="28"/>
          <w:szCs w:val="28"/>
          <w:u w:val="double"/>
        </w:rPr>
      </w:pPr>
      <w:r w:rsidRPr="006C3D04">
        <w:rPr>
          <w:rFonts w:ascii="ＭＳ ゴシック" w:eastAsia="ＭＳ ゴシック" w:hAnsi="ＭＳ ゴシック" w:hint="eastAsia"/>
          <w:b/>
          <w:kern w:val="0"/>
          <w:sz w:val="28"/>
          <w:szCs w:val="28"/>
          <w:u w:val="double"/>
        </w:rPr>
        <w:t>先端医療技術トレーニングセンター</w:t>
      </w:r>
    </w:p>
    <w:p w14:paraId="5339688B" w14:textId="77777777" w:rsidR="00AA6611" w:rsidRPr="006C3D04" w:rsidRDefault="00AA6611" w:rsidP="00C82EBD">
      <w:pPr>
        <w:spacing w:line="0" w:lineRule="atLeast"/>
        <w:jc w:val="left"/>
        <w:rPr>
          <w:rFonts w:ascii="ＭＳ ゴシック" w:eastAsia="ＭＳ ゴシック" w:hAnsi="ＭＳ ゴシック" w:hint="eastAsia"/>
          <w:b/>
          <w:kern w:val="0"/>
          <w:sz w:val="28"/>
          <w:szCs w:val="28"/>
          <w:u w:val="double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0B6810" w:rsidRPr="00F7281E" w14:paraId="49AB1FE7" w14:textId="77777777" w:rsidTr="006C3D04">
        <w:trPr>
          <w:trHeight w:val="660"/>
        </w:trPr>
        <w:tc>
          <w:tcPr>
            <w:tcW w:w="6946" w:type="dxa"/>
            <w:shd w:val="clear" w:color="auto" w:fill="auto"/>
          </w:tcPr>
          <w:p w14:paraId="5C6C8159" w14:textId="77777777" w:rsidR="00F21616" w:rsidRPr="00C82EBD" w:rsidRDefault="00C82EBD" w:rsidP="006C3D04">
            <w:pPr>
              <w:ind w:firstLineChars="400" w:firstLine="1600"/>
              <w:jc w:val="left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 w:rsidRPr="00C82EBD">
              <w:rPr>
                <w:rFonts w:ascii="ＭＳ ゴシック" w:eastAsia="ＭＳ ゴシック" w:hAnsi="ＭＳ ゴシック" w:hint="eastAsia"/>
                <w:sz w:val="40"/>
                <w:szCs w:val="40"/>
              </w:rPr>
              <w:t>見</w:t>
            </w: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 xml:space="preserve">　</w:t>
            </w:r>
            <w:r w:rsidRPr="00C82EBD">
              <w:rPr>
                <w:rFonts w:ascii="ＭＳ ゴシック" w:eastAsia="ＭＳ ゴシック" w:hAnsi="ＭＳ ゴシック" w:hint="eastAsia"/>
                <w:sz w:val="40"/>
                <w:szCs w:val="40"/>
              </w:rPr>
              <w:t>学</w:t>
            </w: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 xml:space="preserve">　</w:t>
            </w:r>
            <w:r w:rsidRPr="00C82EBD">
              <w:rPr>
                <w:rFonts w:ascii="ＭＳ ゴシック" w:eastAsia="ＭＳ ゴシック" w:hAnsi="ＭＳ ゴシック" w:hint="eastAsia"/>
                <w:sz w:val="40"/>
                <w:szCs w:val="40"/>
              </w:rPr>
              <w:t>申</w:t>
            </w: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 xml:space="preserve">　</w:t>
            </w:r>
            <w:r w:rsidRPr="00C82EBD">
              <w:rPr>
                <w:rFonts w:ascii="ＭＳ ゴシック" w:eastAsia="ＭＳ ゴシック" w:hAnsi="ＭＳ ゴシック" w:hint="eastAsia"/>
                <w:sz w:val="40"/>
                <w:szCs w:val="40"/>
              </w:rPr>
              <w:t>込</w:t>
            </w: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 xml:space="preserve">　</w:t>
            </w:r>
            <w:r w:rsidRPr="00C82EBD">
              <w:rPr>
                <w:rFonts w:ascii="ＭＳ ゴシック" w:eastAsia="ＭＳ ゴシック" w:hAnsi="ＭＳ ゴシック" w:hint="eastAsia"/>
                <w:sz w:val="40"/>
                <w:szCs w:val="40"/>
              </w:rPr>
              <w:t>書</w:t>
            </w: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 xml:space="preserve">　　</w:t>
            </w:r>
          </w:p>
        </w:tc>
      </w:tr>
    </w:tbl>
    <w:p w14:paraId="44F3C253" w14:textId="77777777" w:rsidR="00F7281E" w:rsidRDefault="00F7281E" w:rsidP="003A46F8">
      <w:pPr>
        <w:jc w:val="right"/>
        <w:rPr>
          <w:rFonts w:ascii="ＭＳ 明朝" w:hAnsi="ＭＳ 明朝"/>
          <w:sz w:val="24"/>
        </w:rPr>
      </w:pPr>
    </w:p>
    <w:p w14:paraId="5672C916" w14:textId="77777777" w:rsidR="00F7281E" w:rsidRPr="00BB784F" w:rsidRDefault="003557B5" w:rsidP="003557B5">
      <w:pPr>
        <w:jc w:val="left"/>
        <w:rPr>
          <w:rFonts w:ascii="ＭＳ ゴシック" w:eastAsia="ＭＳ ゴシック" w:hAnsi="ＭＳ ゴシック"/>
          <w:sz w:val="24"/>
        </w:rPr>
      </w:pPr>
      <w:r w:rsidRPr="00BB784F">
        <w:rPr>
          <w:rFonts w:ascii="ＭＳ ゴシック" w:eastAsia="ＭＳ ゴシック" w:hAnsi="ＭＳ ゴシック" w:hint="eastAsia"/>
          <w:sz w:val="24"/>
        </w:rPr>
        <w:t>下記事項をご記入の上、東北大学病院　卒後研修センター</w:t>
      </w:r>
      <w:r w:rsidR="00E32E47">
        <w:rPr>
          <w:rFonts w:ascii="ＭＳ ゴシック" w:eastAsia="ＭＳ ゴシック" w:hAnsi="ＭＳ ゴシック" w:hint="eastAsia"/>
          <w:sz w:val="24"/>
        </w:rPr>
        <w:t>あ</w:t>
      </w:r>
      <w:r w:rsidRPr="00BB784F">
        <w:rPr>
          <w:rFonts w:ascii="ＭＳ ゴシック" w:eastAsia="ＭＳ ゴシック" w:hAnsi="ＭＳ ゴシック" w:hint="eastAsia"/>
          <w:sz w:val="24"/>
        </w:rPr>
        <w:t>てメール又はファクスにて</w:t>
      </w:r>
    </w:p>
    <w:p w14:paraId="0C993028" w14:textId="77777777" w:rsidR="003557B5" w:rsidRPr="00BB784F" w:rsidRDefault="003557B5" w:rsidP="003557B5">
      <w:pPr>
        <w:jc w:val="left"/>
        <w:rPr>
          <w:rFonts w:ascii="ＭＳ ゴシック" w:eastAsia="ＭＳ ゴシック" w:hAnsi="ＭＳ ゴシック"/>
          <w:sz w:val="24"/>
        </w:rPr>
      </w:pPr>
      <w:r w:rsidRPr="00BB784F">
        <w:rPr>
          <w:rFonts w:ascii="ＭＳ ゴシック" w:eastAsia="ＭＳ ゴシック" w:hAnsi="ＭＳ ゴシック" w:hint="eastAsia"/>
          <w:sz w:val="24"/>
        </w:rPr>
        <w:t>お送り</w:t>
      </w:r>
      <w:r w:rsidR="000613AC">
        <w:rPr>
          <w:rFonts w:ascii="ＭＳ ゴシック" w:eastAsia="ＭＳ ゴシック" w:hAnsi="ＭＳ ゴシック" w:hint="eastAsia"/>
          <w:sz w:val="24"/>
        </w:rPr>
        <w:t>ください。お申し込み後、３日程度で見学受入可否の連絡をさせていただきます。</w:t>
      </w:r>
    </w:p>
    <w:p w14:paraId="6BD915DE" w14:textId="77777777" w:rsidR="0060775E" w:rsidRPr="00BB784F" w:rsidRDefault="0060775E" w:rsidP="003557B5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0228CD5A" w14:textId="77777777" w:rsidR="003557B5" w:rsidRPr="00BB784F" w:rsidRDefault="00A6206C" w:rsidP="003557B5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※見学予定者の名簿は</w:t>
      </w:r>
      <w:r w:rsidR="003557B5" w:rsidRPr="00BB784F">
        <w:rPr>
          <w:rFonts w:ascii="ＭＳ ゴシック" w:eastAsia="ＭＳ ゴシック" w:hAnsi="ＭＳ ゴシック" w:hint="eastAsia"/>
          <w:sz w:val="24"/>
        </w:rPr>
        <w:t>見学日の1週間前までにお送りいただきますようお願い致します。</w:t>
      </w:r>
    </w:p>
    <w:p w14:paraId="725AB827" w14:textId="77777777" w:rsidR="003557B5" w:rsidRPr="00BB784F" w:rsidRDefault="00BD5CEC" w:rsidP="00BD5CE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（別紙</w:t>
      </w:r>
      <w:r w:rsidR="005253E1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名簿に氏名、ご所属</w:t>
      </w:r>
      <w:r w:rsidR="003557B5" w:rsidRPr="00BB784F">
        <w:rPr>
          <w:rFonts w:ascii="ＭＳ ゴシック" w:eastAsia="ＭＳ ゴシック" w:hAnsi="ＭＳ ゴシック" w:hint="eastAsia"/>
          <w:sz w:val="24"/>
        </w:rPr>
        <w:t>〈</w:t>
      </w:r>
      <w:r w:rsidR="0053085C" w:rsidRPr="00BB784F">
        <w:rPr>
          <w:rFonts w:ascii="ＭＳ ゴシック" w:eastAsia="ＭＳ ゴシック" w:hAnsi="ＭＳ ゴシック" w:hint="eastAsia"/>
          <w:sz w:val="24"/>
        </w:rPr>
        <w:t>社名</w:t>
      </w:r>
      <w:r>
        <w:rPr>
          <w:rFonts w:ascii="ＭＳ ゴシック" w:eastAsia="ＭＳ ゴシック" w:hAnsi="ＭＳ ゴシック" w:hint="eastAsia"/>
          <w:sz w:val="24"/>
        </w:rPr>
        <w:t>、病院名・役職等〉をご記入ください</w:t>
      </w:r>
      <w:r w:rsidR="0053085C" w:rsidRPr="00BB784F">
        <w:rPr>
          <w:rFonts w:ascii="ＭＳ ゴシック" w:eastAsia="ＭＳ ゴシック" w:hAnsi="ＭＳ ゴシック" w:hint="eastAsia"/>
          <w:sz w:val="24"/>
        </w:rPr>
        <w:t>。）</w:t>
      </w:r>
    </w:p>
    <w:p w14:paraId="1D57B4CC" w14:textId="77777777" w:rsidR="0053085C" w:rsidRPr="00BB784F" w:rsidRDefault="0053085C" w:rsidP="003557B5">
      <w:pPr>
        <w:jc w:val="left"/>
        <w:rPr>
          <w:rFonts w:ascii="ＭＳ ゴシック" w:eastAsia="ＭＳ ゴシック" w:hAnsi="ＭＳ ゴシック"/>
          <w:sz w:val="24"/>
        </w:rPr>
      </w:pPr>
    </w:p>
    <w:p w14:paraId="48BFADA2" w14:textId="77777777" w:rsidR="0060775E" w:rsidRPr="00BB784F" w:rsidRDefault="0060775E" w:rsidP="003557B5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7C74EA2D" w14:textId="77777777" w:rsidR="00830693" w:rsidRPr="00E32E47" w:rsidRDefault="00E32E47" w:rsidP="003A46F8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E32E47">
        <w:rPr>
          <w:rFonts w:ascii="ＭＳ ゴシック" w:eastAsia="ＭＳ ゴシック" w:hAnsi="ＭＳ ゴシック" w:hint="eastAsia"/>
          <w:sz w:val="24"/>
        </w:rPr>
        <w:t xml:space="preserve">西暦　　</w:t>
      </w:r>
      <w:r w:rsidR="00830693" w:rsidRPr="00E32E47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tbl>
      <w:tblPr>
        <w:tblpPr w:leftFromText="142" w:rightFromText="142" w:vertAnchor="text" w:horzAnchor="margin" w:tblpX="99" w:tblpY="166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26"/>
        <w:gridCol w:w="3402"/>
        <w:gridCol w:w="1134"/>
        <w:gridCol w:w="2693"/>
      </w:tblGrid>
      <w:tr w:rsidR="003A77A9" w:rsidRPr="00C670A8" w14:paraId="15B969F5" w14:textId="77777777" w:rsidTr="00BB784F">
        <w:tblPrEx>
          <w:tblCellMar>
            <w:top w:w="0" w:type="dxa"/>
            <w:bottom w:w="0" w:type="dxa"/>
          </w:tblCellMar>
        </w:tblPrEx>
        <w:trPr>
          <w:cantSplit/>
          <w:trHeight w:val="537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2C48C7BF" w14:textId="77777777" w:rsidR="003A77A9" w:rsidRPr="00B640AC" w:rsidRDefault="003A77A9" w:rsidP="00C60B87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項　　　目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23A68D" w14:textId="77777777" w:rsidR="003A77A9" w:rsidRPr="00B640AC" w:rsidRDefault="003A77A9" w:rsidP="00C670A8">
            <w:pPr>
              <w:ind w:leftChars="50" w:left="105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 w:rsidR="00A547EE" w:rsidRPr="00B640AC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記　入　事　項</w:t>
            </w:r>
          </w:p>
        </w:tc>
      </w:tr>
      <w:tr w:rsidR="00B640AC" w:rsidRPr="00C670A8" w14:paraId="007A85B6" w14:textId="77777777" w:rsidTr="002D4E6C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2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22A3DD" w14:textId="77777777" w:rsidR="00B640AC" w:rsidRPr="00B640AC" w:rsidRDefault="00B640AC" w:rsidP="00B640AC">
            <w:pPr>
              <w:spacing w:line="72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見学希望日時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F5102E" w14:textId="77777777" w:rsidR="00B640AC" w:rsidRPr="00B640AC" w:rsidRDefault="00E32E47" w:rsidP="00B640AC">
            <w:pPr>
              <w:spacing w:line="360" w:lineRule="auto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西暦　　　</w:t>
            </w:r>
            <w:r w:rsidR="00B640AC">
              <w:rPr>
                <w:rFonts w:ascii="ＭＳ ゴシック" w:eastAsia="ＭＳ ゴシック" w:hAnsi="ＭＳ ゴシック" w:hint="eastAsia"/>
                <w:sz w:val="24"/>
              </w:rPr>
              <w:t xml:space="preserve">　　年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B640AC">
              <w:rPr>
                <w:rFonts w:ascii="ＭＳ ゴシック" w:eastAsia="ＭＳ ゴシック" w:hAnsi="ＭＳ ゴシック" w:hint="eastAsia"/>
                <w:sz w:val="24"/>
              </w:rPr>
              <w:t xml:space="preserve">　月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B640AC">
              <w:rPr>
                <w:rFonts w:ascii="ＭＳ ゴシック" w:eastAsia="ＭＳ ゴシック" w:hAnsi="ＭＳ ゴシック" w:hint="eastAsia"/>
                <w:sz w:val="24"/>
              </w:rPr>
              <w:t xml:space="preserve">　日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B640AC">
              <w:rPr>
                <w:rFonts w:ascii="ＭＳ ゴシック" w:eastAsia="ＭＳ ゴシック" w:hAnsi="ＭＳ ゴシック" w:hint="eastAsia"/>
                <w:sz w:val="24"/>
              </w:rPr>
              <w:t xml:space="preserve">　曜日</w:t>
            </w:r>
          </w:p>
        </w:tc>
      </w:tr>
      <w:tr w:rsidR="00B640AC" w:rsidRPr="00C670A8" w14:paraId="2CFA400B" w14:textId="77777777" w:rsidTr="00EE715F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2651" w:type="dxa"/>
            <w:gridSpan w:val="2"/>
            <w:vMerge/>
            <w:tcBorders>
              <w:left w:val="single" w:sz="4" w:space="0" w:color="auto"/>
            </w:tcBorders>
          </w:tcPr>
          <w:p w14:paraId="77685827" w14:textId="77777777" w:rsidR="00B640AC" w:rsidRPr="00B640AC" w:rsidRDefault="00B640AC" w:rsidP="00D93E35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0AC37B" w14:textId="77777777" w:rsidR="00B640AC" w:rsidRPr="00B640AC" w:rsidRDefault="00B640AC" w:rsidP="00B640AC">
            <w:pPr>
              <w:spacing w:line="360" w:lineRule="auto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午前　・　午後　　</w:t>
            </w:r>
            <w:r w:rsidR="00E32E47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時　　　分</w:t>
            </w:r>
            <w:r w:rsidR="00E32E47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～　</w:t>
            </w:r>
            <w:r w:rsidR="00E32E47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時　　</w:t>
            </w:r>
            <w:r w:rsidR="00E32E47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分</w:t>
            </w:r>
          </w:p>
        </w:tc>
      </w:tr>
      <w:tr w:rsidR="003A77A9" w:rsidRPr="00C670A8" w14:paraId="68C8EB1B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2651" w:type="dxa"/>
            <w:gridSpan w:val="2"/>
            <w:tcBorders>
              <w:left w:val="single" w:sz="4" w:space="0" w:color="auto"/>
            </w:tcBorders>
          </w:tcPr>
          <w:p w14:paraId="1777B14D" w14:textId="77777777" w:rsidR="003A77A9" w:rsidRPr="00B640AC" w:rsidRDefault="003A77A9" w:rsidP="00D93E35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団　体　名</w:t>
            </w:r>
          </w:p>
        </w:tc>
        <w:tc>
          <w:tcPr>
            <w:tcW w:w="7229" w:type="dxa"/>
            <w:gridSpan w:val="3"/>
            <w:tcBorders>
              <w:right w:val="single" w:sz="4" w:space="0" w:color="auto"/>
            </w:tcBorders>
            <w:vAlign w:val="center"/>
          </w:tcPr>
          <w:p w14:paraId="65D99F80" w14:textId="77777777" w:rsidR="003A77A9" w:rsidRPr="00B640AC" w:rsidRDefault="003A77A9" w:rsidP="00C670A8">
            <w:pPr>
              <w:ind w:leftChars="50" w:left="105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2B1CE5" w:rsidRPr="00C670A8" w14:paraId="785B52C4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569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EF06371" w14:textId="77777777" w:rsidR="002B1CE5" w:rsidRPr="00B640AC" w:rsidRDefault="002B1CE5" w:rsidP="00A85621">
            <w:pPr>
              <w:spacing w:line="0" w:lineRule="atLeast"/>
              <w:ind w:left="57" w:right="57"/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連　絡　先</w:t>
            </w:r>
          </w:p>
          <w:p w14:paraId="6723D0D2" w14:textId="77777777" w:rsidR="002B1CE5" w:rsidRPr="00B640AC" w:rsidRDefault="002B1CE5" w:rsidP="007856AF">
            <w:pPr>
              <w:ind w:left="113" w:right="107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0F0258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代　表　者（窓口）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D9E60D" w14:textId="77777777" w:rsidR="002B1CE5" w:rsidRPr="00B640AC" w:rsidRDefault="002B1CE5" w:rsidP="00C670A8">
            <w:pPr>
              <w:ind w:leftChars="50" w:left="105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2B1CE5" w:rsidRPr="00C670A8" w14:paraId="698E83AA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3256F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3FF375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所　属／役職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  <w:vAlign w:val="center"/>
          </w:tcPr>
          <w:p w14:paraId="1C6BAB12" w14:textId="77777777" w:rsidR="002B1CE5" w:rsidRPr="00B640AC" w:rsidRDefault="002B1CE5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B1CE5" w:rsidRPr="00C670A8" w14:paraId="46FC96A3" w14:textId="77777777" w:rsidTr="001A6B49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DFE75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FF77EFB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話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号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CF5107" w14:textId="77777777" w:rsidR="002B1CE5" w:rsidRPr="00B640AC" w:rsidRDefault="002B1CE5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5E79" w14:textId="77777777" w:rsidR="002B1CE5" w:rsidRPr="00B640AC" w:rsidRDefault="002B1CE5" w:rsidP="00EE69E9">
            <w:pPr>
              <w:tabs>
                <w:tab w:val="left" w:pos="1281"/>
              </w:tabs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FAX番号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1523" w14:textId="77777777" w:rsidR="002B1CE5" w:rsidRPr="00B640AC" w:rsidRDefault="002B1CE5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B1CE5" w:rsidRPr="00C670A8" w14:paraId="7B47E3AC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BCA86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55252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3CCE2" w14:textId="77777777" w:rsidR="002B1CE5" w:rsidRPr="00B640AC" w:rsidRDefault="002B1CE5" w:rsidP="00DE317E">
            <w:pPr>
              <w:tabs>
                <w:tab w:val="left" w:pos="1281"/>
              </w:tabs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2B1CE5" w:rsidRPr="00C670A8" w14:paraId="2ACEF918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63B11" w14:textId="77777777" w:rsidR="002B1CE5" w:rsidRPr="00B640AC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4BF22" w14:textId="77777777" w:rsidR="002B1CE5" w:rsidRDefault="002B1CE5" w:rsidP="00C670A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当日の緊急連絡先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571E4" w14:textId="77777777" w:rsidR="002B1CE5" w:rsidRPr="00B640AC" w:rsidRDefault="002B1CE5" w:rsidP="00DE317E">
            <w:pPr>
              <w:tabs>
                <w:tab w:val="left" w:pos="1281"/>
              </w:tabs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A77A9" w:rsidRPr="00C670A8" w14:paraId="4C30696F" w14:textId="77777777" w:rsidTr="00BB784F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2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6C936" w14:textId="77777777" w:rsidR="003A77A9" w:rsidRPr="00B640AC" w:rsidRDefault="003A77A9" w:rsidP="00C118B7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見学者数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1FF00" w14:textId="77777777" w:rsidR="003A77A9" w:rsidRPr="00B640AC" w:rsidRDefault="005253E1" w:rsidP="005253E1">
            <w:pPr>
              <w:tabs>
                <w:tab w:val="left" w:pos="1281"/>
              </w:tabs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（　　　　　　　）名</w:t>
            </w:r>
          </w:p>
        </w:tc>
      </w:tr>
      <w:tr w:rsidR="003A77A9" w:rsidRPr="00C670A8" w14:paraId="57A77F6E" w14:textId="77777777" w:rsidTr="00BB784F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26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99745" w14:textId="77777777" w:rsidR="003A77A9" w:rsidRPr="00B640AC" w:rsidRDefault="003A77A9" w:rsidP="00C0112F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2B00" w14:textId="77777777" w:rsidR="003A77A9" w:rsidRPr="00B640AC" w:rsidRDefault="003A77A9" w:rsidP="00F665C0">
            <w:pPr>
              <w:tabs>
                <w:tab w:val="left" w:pos="1281"/>
              </w:tabs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見学予定者の名簿は見学日の1週間前までにお送り下さい。</w:t>
            </w:r>
          </w:p>
        </w:tc>
      </w:tr>
      <w:tr w:rsidR="007C2D3A" w:rsidRPr="00C670A8" w14:paraId="324B21A5" w14:textId="77777777" w:rsidTr="00BB784F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26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D09665" w14:textId="77777777" w:rsidR="007C2D3A" w:rsidRPr="00B640AC" w:rsidRDefault="007C2D3A" w:rsidP="00F665C0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見学目的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0268F10" w14:textId="77777777" w:rsidR="007C2D3A" w:rsidRPr="00B640AC" w:rsidRDefault="007C2D3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C2D3A" w:rsidRPr="00C670A8" w14:paraId="383192D6" w14:textId="77777777" w:rsidTr="00BB784F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26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67FB3" w14:textId="77777777" w:rsidR="007C2D3A" w:rsidRPr="00B640AC" w:rsidRDefault="007C2D3A" w:rsidP="00F665C0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7D1" w14:textId="77777777" w:rsidR="007C2D3A" w:rsidRPr="00B640AC" w:rsidRDefault="007C2D3A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A77A9" w:rsidRPr="00C670A8" w14:paraId="6FAF477D" w14:textId="77777777" w:rsidTr="0066789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6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E146" w14:textId="77777777" w:rsidR="003A77A9" w:rsidRPr="00B640AC" w:rsidRDefault="003A77A9" w:rsidP="00F665C0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備</w:t>
            </w:r>
            <w:r w:rsidR="000548FC" w:rsidRPr="00B640AC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B640AC">
              <w:rPr>
                <w:rFonts w:ascii="ＭＳ ゴシック" w:eastAsia="ＭＳ ゴシック" w:hAnsi="ＭＳ ゴシック" w:hint="eastAsia"/>
                <w:sz w:val="24"/>
              </w:rPr>
              <w:t>考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29D9" w14:textId="77777777" w:rsidR="003A77A9" w:rsidRPr="00B640AC" w:rsidRDefault="003A77A9" w:rsidP="00055962">
            <w:pPr>
              <w:tabs>
                <w:tab w:val="left" w:pos="1281"/>
              </w:tabs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14:paraId="32568890" w14:textId="77777777" w:rsidR="002B1CE5" w:rsidRDefault="002B1CE5" w:rsidP="004A15A3">
      <w:pPr>
        <w:rPr>
          <w:rFonts w:ascii="ＭＳ ゴシック" w:eastAsia="ＭＳ ゴシック" w:hAnsi="ＭＳ ゴシック"/>
          <w:sz w:val="18"/>
          <w:szCs w:val="18"/>
        </w:rPr>
      </w:pPr>
    </w:p>
    <w:p w14:paraId="3CC1C36C" w14:textId="77777777" w:rsidR="004A15A3" w:rsidRPr="004A15A3" w:rsidRDefault="004A15A3" w:rsidP="002B1CE5">
      <w:pPr>
        <w:ind w:firstLineChars="200" w:firstLine="48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                                   </w:t>
      </w:r>
      <w:r>
        <w:rPr>
          <w:rFonts w:ascii="ＭＳ ゴシック" w:eastAsia="ＭＳ ゴシック" w:hAnsi="ＭＳ ゴシック" w:hint="eastAsia"/>
          <w:sz w:val="24"/>
        </w:rPr>
        <w:t>【お申し込み先】</w:t>
      </w:r>
    </w:p>
    <w:p w14:paraId="7072C82B" w14:textId="77777777" w:rsidR="009136F9" w:rsidRDefault="009136F9" w:rsidP="009136F9">
      <w:pPr>
        <w:ind w:right="480"/>
        <w:jc w:val="center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                                         </w:t>
      </w:r>
      <w:r w:rsidR="00AA6611">
        <w:rPr>
          <w:rFonts w:ascii="ＭＳ ゴシック" w:eastAsia="ＭＳ ゴシック" w:hAnsi="ＭＳ ゴシック" w:hint="eastAsia"/>
          <w:sz w:val="24"/>
        </w:rPr>
        <w:t>東北大学病院　卒後研修センター</w:t>
      </w:r>
      <w:r>
        <w:rPr>
          <w:rFonts w:ascii="ＭＳ ゴシック" w:eastAsia="ＭＳ ゴシック" w:hAnsi="ＭＳ ゴシック" w:hint="eastAsia"/>
          <w:sz w:val="24"/>
        </w:rPr>
        <w:t xml:space="preserve">                               </w:t>
      </w:r>
    </w:p>
    <w:p w14:paraId="7E7613D3" w14:textId="77777777" w:rsidR="00AA6611" w:rsidRDefault="009136F9" w:rsidP="009136F9">
      <w:pPr>
        <w:ind w:right="48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                               </w:t>
      </w:r>
      <w:r w:rsidR="00B727AE">
        <w:rPr>
          <w:rFonts w:ascii="ＭＳ ゴシック" w:eastAsia="ＭＳ ゴシック" w:hAnsi="ＭＳ ゴシック" w:hint="eastAsia"/>
          <w:sz w:val="24"/>
        </w:rPr>
        <w:t>仙台市青葉区星陵町1-</w:t>
      </w:r>
      <w:r w:rsidR="00B727AE">
        <w:rPr>
          <w:rFonts w:ascii="ＭＳ ゴシック" w:eastAsia="ＭＳ ゴシック" w:hAnsi="ＭＳ ゴシック"/>
          <w:sz w:val="24"/>
        </w:rPr>
        <w:t>1</w:t>
      </w:r>
    </w:p>
    <w:p w14:paraId="12E38FC0" w14:textId="77777777" w:rsidR="00B727AE" w:rsidRDefault="00B727AE" w:rsidP="009136F9">
      <w:pPr>
        <w:ind w:right="480" w:firstLineChars="2250" w:firstLine="54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>TEL : 022-717-7765</w:t>
      </w:r>
    </w:p>
    <w:p w14:paraId="3F0E633C" w14:textId="77777777" w:rsidR="00B727AE" w:rsidRDefault="009136F9" w:rsidP="009136F9">
      <w:pPr>
        <w:ind w:right="48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                            </w:t>
      </w:r>
      <w:r w:rsidR="00B727AE">
        <w:rPr>
          <w:rFonts w:ascii="ＭＳ ゴシック" w:eastAsia="ＭＳ ゴシック" w:hAnsi="ＭＳ ゴシック"/>
          <w:sz w:val="24"/>
        </w:rPr>
        <w:t>FAX : 022-717-7143</w:t>
      </w:r>
    </w:p>
    <w:p w14:paraId="2601CE43" w14:textId="77777777" w:rsidR="00B727AE" w:rsidRDefault="00B727AE" w:rsidP="009136F9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E-mail : </w:t>
      </w:r>
      <w:hyperlink r:id="rId7" w:history="1">
        <w:r w:rsidR="007B58D7" w:rsidRPr="00C278E1">
          <w:rPr>
            <w:rStyle w:val="aa"/>
            <w:rFonts w:ascii="ＭＳ ゴシック" w:eastAsia="ＭＳ ゴシック" w:hAnsi="ＭＳ ゴシック"/>
            <w:sz w:val="24"/>
          </w:rPr>
          <w:t>hos-sotu@grp.tohoku.ac.jp</w:t>
        </w:r>
      </w:hyperlink>
    </w:p>
    <w:p w14:paraId="2E52B589" w14:textId="77777777" w:rsidR="007B58D7" w:rsidRDefault="007B58D7" w:rsidP="009136F9">
      <w:pPr>
        <w:jc w:val="right"/>
        <w:rPr>
          <w:rFonts w:ascii="ＭＳ ゴシック" w:eastAsia="ＭＳ ゴシック" w:hAnsi="ＭＳ ゴシック"/>
          <w:sz w:val="24"/>
        </w:rPr>
      </w:pPr>
    </w:p>
    <w:p w14:paraId="360B1067" w14:textId="77777777" w:rsidR="000B3E14" w:rsidRPr="00B66BAA" w:rsidRDefault="000B3E14" w:rsidP="007B58D7">
      <w:pPr>
        <w:jc w:val="left"/>
        <w:rPr>
          <w:rFonts w:ascii="ＭＳ ゴシック" w:eastAsia="ＭＳ ゴシック" w:hAnsi="ＭＳ ゴシック"/>
          <w:sz w:val="24"/>
        </w:rPr>
      </w:pPr>
    </w:p>
    <w:p w14:paraId="61810BC5" w14:textId="77777777" w:rsidR="000B3E14" w:rsidRDefault="000B3E14" w:rsidP="007B58D7">
      <w:pPr>
        <w:jc w:val="left"/>
        <w:rPr>
          <w:rFonts w:ascii="ＭＳ ゴシック" w:eastAsia="ＭＳ ゴシック" w:hAnsi="ＭＳ ゴシック"/>
          <w:sz w:val="24"/>
        </w:rPr>
      </w:pPr>
    </w:p>
    <w:p w14:paraId="2EAD61EE" w14:textId="77777777" w:rsidR="007B58D7" w:rsidRDefault="00EA37DA" w:rsidP="007B58D7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先端医療技術トレーニングセンター施設見学　</w:t>
      </w:r>
      <w:r w:rsidR="007B58D7">
        <w:rPr>
          <w:rFonts w:ascii="ＭＳ ゴシック" w:eastAsia="ＭＳ ゴシック" w:hAnsi="ＭＳ ゴシック" w:hint="eastAsia"/>
          <w:sz w:val="24"/>
        </w:rPr>
        <w:t>参加者名簿</w:t>
      </w:r>
    </w:p>
    <w:p w14:paraId="4C92A760" w14:textId="77777777" w:rsidR="000F37BC" w:rsidRDefault="000F37BC" w:rsidP="007B58D7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312BE564" w14:textId="77777777" w:rsidR="007B58D7" w:rsidRPr="00EE715F" w:rsidRDefault="007B58D7" w:rsidP="007B58D7">
      <w:pPr>
        <w:jc w:val="left"/>
        <w:rPr>
          <w:rFonts w:ascii="ＭＳ ゴシック" w:eastAsia="ＭＳ ゴシック" w:hAnsi="ＭＳ ゴシック" w:hint="eastAsia"/>
          <w:sz w:val="24"/>
          <w:shd w:val="clear" w:color="auto" w:fill="BFBFB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54"/>
        <w:gridCol w:w="1611"/>
        <w:gridCol w:w="1512"/>
        <w:gridCol w:w="1701"/>
        <w:gridCol w:w="1620"/>
      </w:tblGrid>
      <w:tr w:rsidR="007B58D7" w:rsidRPr="00EE715F" w14:paraId="1333B6BF" w14:textId="77777777" w:rsidTr="00EE715F">
        <w:trPr>
          <w:trHeight w:val="436"/>
        </w:trPr>
        <w:tc>
          <w:tcPr>
            <w:tcW w:w="1668" w:type="dxa"/>
            <w:shd w:val="clear" w:color="auto" w:fill="BFBFBF"/>
          </w:tcPr>
          <w:p w14:paraId="7C0C0D28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所属</w:t>
            </w:r>
          </w:p>
        </w:tc>
        <w:tc>
          <w:tcPr>
            <w:tcW w:w="1554" w:type="dxa"/>
            <w:shd w:val="clear" w:color="auto" w:fill="BFBFBF"/>
          </w:tcPr>
          <w:p w14:paraId="7561C3F2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氏名</w:t>
            </w: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BFBFBF"/>
          </w:tcPr>
          <w:p w14:paraId="42A7040A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役職等</w:t>
            </w: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BFBFBF"/>
          </w:tcPr>
          <w:p w14:paraId="1C52C77B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所属</w:t>
            </w:r>
          </w:p>
        </w:tc>
        <w:tc>
          <w:tcPr>
            <w:tcW w:w="1701" w:type="dxa"/>
            <w:shd w:val="clear" w:color="auto" w:fill="BFBFBF"/>
          </w:tcPr>
          <w:p w14:paraId="2EBB76FA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氏名</w:t>
            </w:r>
          </w:p>
        </w:tc>
        <w:tc>
          <w:tcPr>
            <w:tcW w:w="1620" w:type="dxa"/>
            <w:shd w:val="clear" w:color="auto" w:fill="BFBFBF"/>
          </w:tcPr>
          <w:p w14:paraId="68D01E9F" w14:textId="77777777" w:rsidR="007B58D7" w:rsidRPr="00EE715F" w:rsidRDefault="007B58D7" w:rsidP="00EE715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</w:pPr>
            <w:r w:rsidRPr="00EE715F">
              <w:rPr>
                <w:rFonts w:ascii="ＭＳ ゴシック" w:eastAsia="ＭＳ ゴシック" w:hAnsi="ＭＳ ゴシック" w:hint="eastAsia"/>
                <w:sz w:val="24"/>
                <w:shd w:val="clear" w:color="auto" w:fill="BFBFBF"/>
              </w:rPr>
              <w:t>役職等</w:t>
            </w:r>
          </w:p>
        </w:tc>
      </w:tr>
      <w:tr w:rsidR="007B58D7" w:rsidRPr="00EE715F" w14:paraId="526F9BF9" w14:textId="77777777" w:rsidTr="00EE715F">
        <w:tc>
          <w:tcPr>
            <w:tcW w:w="1668" w:type="dxa"/>
            <w:shd w:val="clear" w:color="auto" w:fill="auto"/>
          </w:tcPr>
          <w:p w14:paraId="41F66FF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2632218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C3C5CB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62BD557B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8545B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7CF9AB9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31E17DDC" w14:textId="77777777" w:rsidTr="00EE715F">
        <w:tc>
          <w:tcPr>
            <w:tcW w:w="1668" w:type="dxa"/>
            <w:shd w:val="clear" w:color="auto" w:fill="auto"/>
          </w:tcPr>
          <w:p w14:paraId="1EBF8776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34BC71D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3C6812E2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7FA9306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B2EA7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2DA75AF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585C9207" w14:textId="77777777" w:rsidTr="00EE715F">
        <w:tc>
          <w:tcPr>
            <w:tcW w:w="1668" w:type="dxa"/>
            <w:shd w:val="clear" w:color="auto" w:fill="auto"/>
          </w:tcPr>
          <w:p w14:paraId="32A63F1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2ECFD50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762BA4A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0357E52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DFF8872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F2277D9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2D56CDBB" w14:textId="77777777" w:rsidTr="00EE715F">
        <w:tc>
          <w:tcPr>
            <w:tcW w:w="1668" w:type="dxa"/>
            <w:shd w:val="clear" w:color="auto" w:fill="auto"/>
          </w:tcPr>
          <w:p w14:paraId="725AFA58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2743001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5066A75A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0D2F085B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0604AA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91D8A7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319971F5" w14:textId="77777777" w:rsidTr="00EE715F">
        <w:tc>
          <w:tcPr>
            <w:tcW w:w="1668" w:type="dxa"/>
            <w:shd w:val="clear" w:color="auto" w:fill="auto"/>
          </w:tcPr>
          <w:p w14:paraId="761F3D1F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2778C55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5F36CCC1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5459EC8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D36D15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20C6C0A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45C5D60F" w14:textId="77777777" w:rsidTr="00EE715F">
        <w:tc>
          <w:tcPr>
            <w:tcW w:w="1668" w:type="dxa"/>
            <w:shd w:val="clear" w:color="auto" w:fill="auto"/>
          </w:tcPr>
          <w:p w14:paraId="66B591E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5EAC44B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11D4A72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61D3D0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ABA7E9F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F986E21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1D96A131" w14:textId="77777777" w:rsidTr="00EE715F">
        <w:tc>
          <w:tcPr>
            <w:tcW w:w="1668" w:type="dxa"/>
            <w:shd w:val="clear" w:color="auto" w:fill="auto"/>
          </w:tcPr>
          <w:p w14:paraId="51B1D0D8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2DA5CEA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4CF6A561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D334E9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45B7E61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50C228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29BB6198" w14:textId="77777777" w:rsidTr="00EE715F">
        <w:tc>
          <w:tcPr>
            <w:tcW w:w="1668" w:type="dxa"/>
            <w:shd w:val="clear" w:color="auto" w:fill="auto"/>
          </w:tcPr>
          <w:p w14:paraId="36B2951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7C0E6759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4F9FB2E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3C9FEFA9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EB9FDC2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048F3B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4B52B649" w14:textId="77777777" w:rsidTr="00EE715F">
        <w:tc>
          <w:tcPr>
            <w:tcW w:w="1668" w:type="dxa"/>
            <w:shd w:val="clear" w:color="auto" w:fill="auto"/>
          </w:tcPr>
          <w:p w14:paraId="149BC615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370AE082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37539CA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1DAD090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23F6BD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19EAD5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69F6C4C8" w14:textId="77777777" w:rsidTr="00EE715F">
        <w:tc>
          <w:tcPr>
            <w:tcW w:w="1668" w:type="dxa"/>
            <w:shd w:val="clear" w:color="auto" w:fill="auto"/>
          </w:tcPr>
          <w:p w14:paraId="3F27DE3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7785D48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43811D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56125A2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1A32B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D192D9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3D5829BA" w14:textId="77777777" w:rsidTr="00EE715F">
        <w:tc>
          <w:tcPr>
            <w:tcW w:w="1668" w:type="dxa"/>
            <w:shd w:val="clear" w:color="auto" w:fill="auto"/>
          </w:tcPr>
          <w:p w14:paraId="3AE81F1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75FCDD6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00C615BB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4A3C56AA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7D5864A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58D6B3F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44ACD72F" w14:textId="77777777" w:rsidTr="00EE715F">
        <w:tc>
          <w:tcPr>
            <w:tcW w:w="1668" w:type="dxa"/>
            <w:shd w:val="clear" w:color="auto" w:fill="auto"/>
          </w:tcPr>
          <w:p w14:paraId="7A45963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5AA1A1E9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05CD5C50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325B156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B519817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4448B9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221A4FB4" w14:textId="77777777" w:rsidTr="00EE715F">
        <w:tc>
          <w:tcPr>
            <w:tcW w:w="1668" w:type="dxa"/>
            <w:shd w:val="clear" w:color="auto" w:fill="auto"/>
          </w:tcPr>
          <w:p w14:paraId="35C7F50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5310B86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4380437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AA89DC5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1B9663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093D334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5CA6E21A" w14:textId="77777777" w:rsidTr="00EE715F">
        <w:tc>
          <w:tcPr>
            <w:tcW w:w="1668" w:type="dxa"/>
            <w:shd w:val="clear" w:color="auto" w:fill="auto"/>
          </w:tcPr>
          <w:p w14:paraId="66706FC0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027BFDE8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9C868FF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4870F5E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097562C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8D19DF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7B58D7" w:rsidRPr="00EE715F" w14:paraId="05570584" w14:textId="77777777" w:rsidTr="00EE715F">
        <w:tc>
          <w:tcPr>
            <w:tcW w:w="1668" w:type="dxa"/>
            <w:shd w:val="clear" w:color="auto" w:fill="auto"/>
          </w:tcPr>
          <w:p w14:paraId="093CEE91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0198F278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39A8523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39F27B9D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67D0A8E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0ABF3B" w14:textId="77777777" w:rsidR="007B58D7" w:rsidRPr="00EE715F" w:rsidRDefault="007B58D7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30D91964" w14:textId="77777777" w:rsidTr="00EE715F">
        <w:tc>
          <w:tcPr>
            <w:tcW w:w="1668" w:type="dxa"/>
            <w:shd w:val="clear" w:color="auto" w:fill="auto"/>
          </w:tcPr>
          <w:p w14:paraId="767B4C93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7335A95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CAF9905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78E4A3B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C2853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97C4E69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50BE64A2" w14:textId="77777777" w:rsidTr="00EE715F">
        <w:tc>
          <w:tcPr>
            <w:tcW w:w="1668" w:type="dxa"/>
            <w:shd w:val="clear" w:color="auto" w:fill="auto"/>
          </w:tcPr>
          <w:p w14:paraId="13AFE5ED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5E146B58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5066FC4A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19E97D4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D76B5FA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E2FF45D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6C50E6A6" w14:textId="77777777" w:rsidTr="00EE715F">
        <w:tc>
          <w:tcPr>
            <w:tcW w:w="1668" w:type="dxa"/>
            <w:shd w:val="clear" w:color="auto" w:fill="auto"/>
          </w:tcPr>
          <w:p w14:paraId="33277451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0BA61C9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7EA4C764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12823A0C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F9956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9E68A36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6C6718A2" w14:textId="77777777" w:rsidTr="00EE715F">
        <w:tc>
          <w:tcPr>
            <w:tcW w:w="1668" w:type="dxa"/>
            <w:shd w:val="clear" w:color="auto" w:fill="auto"/>
          </w:tcPr>
          <w:p w14:paraId="76AD4E82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71A9DA1E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1C21ABB5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52C50D81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CA3E407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66FDC66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4972E145" w14:textId="77777777" w:rsidTr="00EE715F">
        <w:tc>
          <w:tcPr>
            <w:tcW w:w="1668" w:type="dxa"/>
            <w:shd w:val="clear" w:color="auto" w:fill="auto"/>
          </w:tcPr>
          <w:p w14:paraId="4A28E80D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1E5B1577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2753286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3C42F8A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048E4D8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78020B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6630000A" w14:textId="77777777" w:rsidTr="00EE715F">
        <w:tc>
          <w:tcPr>
            <w:tcW w:w="1668" w:type="dxa"/>
            <w:shd w:val="clear" w:color="auto" w:fill="auto"/>
          </w:tcPr>
          <w:p w14:paraId="5738EC08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3DC3D23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1C6348C4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7EB4C1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8D1D8E2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57A0C1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44AD0F80" w14:textId="77777777" w:rsidTr="00EE715F">
        <w:tc>
          <w:tcPr>
            <w:tcW w:w="1668" w:type="dxa"/>
            <w:shd w:val="clear" w:color="auto" w:fill="auto"/>
          </w:tcPr>
          <w:p w14:paraId="5A7E665C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3E29B263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0AD4712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728C65D6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F2BBCF4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BFC9A02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6DCF349A" w14:textId="77777777" w:rsidTr="00EE715F">
        <w:tc>
          <w:tcPr>
            <w:tcW w:w="1668" w:type="dxa"/>
            <w:shd w:val="clear" w:color="auto" w:fill="auto"/>
          </w:tcPr>
          <w:p w14:paraId="3E3873F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16C6D6F4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653115E5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721E86E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ADE8F9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7366BB8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74BCDD41" w14:textId="77777777" w:rsidTr="00EE715F">
        <w:tc>
          <w:tcPr>
            <w:tcW w:w="1668" w:type="dxa"/>
            <w:shd w:val="clear" w:color="auto" w:fill="auto"/>
          </w:tcPr>
          <w:p w14:paraId="4121F214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4E50C61A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0BCCAF5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466E37B3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D5BAB3E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0C51B81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3D3438" w:rsidRPr="00EE715F" w14:paraId="409E5073" w14:textId="77777777" w:rsidTr="00EE715F">
        <w:tc>
          <w:tcPr>
            <w:tcW w:w="1668" w:type="dxa"/>
            <w:shd w:val="clear" w:color="auto" w:fill="auto"/>
          </w:tcPr>
          <w:p w14:paraId="0C810C1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4DB8889F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11" w:type="dxa"/>
            <w:tcBorders>
              <w:right w:val="single" w:sz="12" w:space="0" w:color="auto"/>
            </w:tcBorders>
            <w:shd w:val="clear" w:color="auto" w:fill="auto"/>
          </w:tcPr>
          <w:p w14:paraId="3B5E083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512" w:type="dxa"/>
            <w:tcBorders>
              <w:left w:val="single" w:sz="12" w:space="0" w:color="auto"/>
            </w:tcBorders>
            <w:shd w:val="clear" w:color="auto" w:fill="auto"/>
          </w:tcPr>
          <w:p w14:paraId="216CFDC5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D502A5B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775E350" w14:textId="77777777" w:rsidR="003D3438" w:rsidRPr="00EE715F" w:rsidRDefault="003D3438" w:rsidP="00EE715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14:paraId="14812432" w14:textId="77777777" w:rsidR="007B58D7" w:rsidRPr="00AA6611" w:rsidRDefault="007B58D7" w:rsidP="007B58D7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39565287" w14:textId="77777777" w:rsidR="003D3438" w:rsidRDefault="003D3438" w:rsidP="003D3438">
      <w:pPr>
        <w:rPr>
          <w:rFonts w:ascii="ＭＳ ゴシック" w:eastAsia="ＭＳ ゴシック" w:hAnsi="ＭＳ ゴシック"/>
          <w:sz w:val="24"/>
        </w:rPr>
      </w:pPr>
    </w:p>
    <w:p w14:paraId="3FA8E002" w14:textId="77777777" w:rsidR="003D3438" w:rsidRDefault="003D3438" w:rsidP="003D3438">
      <w:pPr>
        <w:ind w:right="48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                                         </w:t>
      </w:r>
    </w:p>
    <w:p w14:paraId="4CA673D5" w14:textId="77777777" w:rsidR="003D3438" w:rsidRDefault="003D3438" w:rsidP="003D3438">
      <w:pPr>
        <w:ind w:right="480"/>
        <w:jc w:val="center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東北大学病院　卒後研修センター</w:t>
      </w:r>
      <w:r w:rsidR="00E32E47">
        <w:rPr>
          <w:rFonts w:ascii="ＭＳ ゴシック" w:eastAsia="ＭＳ ゴシック" w:hAnsi="ＭＳ ゴシック" w:hint="eastAsia"/>
          <w:sz w:val="24"/>
        </w:rPr>
        <w:t>あ</w:t>
      </w:r>
      <w:r>
        <w:rPr>
          <w:rFonts w:ascii="ＭＳ ゴシック" w:eastAsia="ＭＳ ゴシック" w:hAnsi="ＭＳ ゴシック" w:hint="eastAsia"/>
          <w:sz w:val="24"/>
        </w:rPr>
        <w:t xml:space="preserve">て                             </w:t>
      </w:r>
    </w:p>
    <w:p w14:paraId="28B69AAE" w14:textId="77777777" w:rsidR="003D3438" w:rsidRDefault="003D3438" w:rsidP="003D3438">
      <w:pPr>
        <w:ind w:right="48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                       </w:t>
      </w:r>
      <w:r>
        <w:rPr>
          <w:rFonts w:ascii="ＭＳ ゴシック" w:eastAsia="ＭＳ ゴシック" w:hAnsi="ＭＳ ゴシック" w:hint="eastAsia"/>
          <w:sz w:val="24"/>
        </w:rPr>
        <w:t>仙台市青葉区星陵町1-</w:t>
      </w:r>
      <w:r>
        <w:rPr>
          <w:rFonts w:ascii="ＭＳ ゴシック" w:eastAsia="ＭＳ ゴシック" w:hAnsi="ＭＳ ゴシック"/>
          <w:sz w:val="24"/>
        </w:rPr>
        <w:t>1</w:t>
      </w:r>
    </w:p>
    <w:p w14:paraId="0058D90F" w14:textId="77777777" w:rsidR="003D3438" w:rsidRDefault="003D3438" w:rsidP="003D3438">
      <w:pPr>
        <w:ind w:right="480" w:firstLineChars="2050" w:firstLine="49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>TEL : 022-717-7765</w:t>
      </w:r>
    </w:p>
    <w:p w14:paraId="6B8BD1BD" w14:textId="77777777" w:rsidR="003D3438" w:rsidRDefault="003D3438" w:rsidP="003D3438">
      <w:pPr>
        <w:ind w:right="48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                    FAX : 022-717-7143</w:t>
      </w:r>
    </w:p>
    <w:p w14:paraId="6DFA2FD4" w14:textId="77777777" w:rsidR="003D3438" w:rsidRDefault="003D3438" w:rsidP="003D3438">
      <w:pPr>
        <w:ind w:right="48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E-mail : </w:t>
      </w:r>
      <w:hyperlink r:id="rId8" w:history="1">
        <w:r w:rsidRPr="00C278E1">
          <w:rPr>
            <w:rStyle w:val="aa"/>
            <w:rFonts w:ascii="ＭＳ ゴシック" w:eastAsia="ＭＳ ゴシック" w:hAnsi="ＭＳ ゴシック"/>
            <w:sz w:val="24"/>
          </w:rPr>
          <w:t>hos-sotu@grp.tohoku.ac.jp</w:t>
        </w:r>
      </w:hyperlink>
    </w:p>
    <w:p w14:paraId="3209BD18" w14:textId="77777777" w:rsidR="00950128" w:rsidRPr="003D3438" w:rsidRDefault="00950128" w:rsidP="00875873">
      <w:pPr>
        <w:rPr>
          <w:rFonts w:ascii="ＭＳ ゴシック" w:eastAsia="ＭＳ ゴシック" w:hAnsi="ＭＳ ゴシック" w:hint="eastAsia"/>
          <w:sz w:val="18"/>
          <w:szCs w:val="18"/>
        </w:rPr>
      </w:pPr>
    </w:p>
    <w:sectPr w:rsidR="00950128" w:rsidRPr="003D3438" w:rsidSect="00956C13">
      <w:headerReference w:type="default" r:id="rId9"/>
      <w:pgSz w:w="11906" w:h="16838" w:code="9"/>
      <w:pgMar w:top="284" w:right="1134" w:bottom="284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EB8AE" w14:textId="77777777" w:rsidR="00EF0F6B" w:rsidRDefault="00EF0F6B" w:rsidP="00A01549">
      <w:r>
        <w:separator/>
      </w:r>
    </w:p>
  </w:endnote>
  <w:endnote w:type="continuationSeparator" w:id="0">
    <w:p w14:paraId="021D4CF4" w14:textId="77777777" w:rsidR="00EF0F6B" w:rsidRDefault="00EF0F6B" w:rsidP="00A0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E8406" w14:textId="77777777" w:rsidR="00EF0F6B" w:rsidRDefault="00EF0F6B" w:rsidP="00A01549">
      <w:r>
        <w:separator/>
      </w:r>
    </w:p>
  </w:footnote>
  <w:footnote w:type="continuationSeparator" w:id="0">
    <w:p w14:paraId="25BE2947" w14:textId="77777777" w:rsidR="00EF0F6B" w:rsidRDefault="00EF0F6B" w:rsidP="00A0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E993" w14:textId="77777777" w:rsidR="00BB784F" w:rsidRDefault="00BB784F" w:rsidP="00BB784F">
    <w:pPr>
      <w:pStyle w:val="a3"/>
      <w:jc w:val="center"/>
    </w:pPr>
  </w:p>
  <w:p w14:paraId="1DAF9A40" w14:textId="77777777" w:rsidR="00343294" w:rsidRDefault="003432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1123"/>
    <w:rsid w:val="00041BF4"/>
    <w:rsid w:val="00042BBA"/>
    <w:rsid w:val="0004341C"/>
    <w:rsid w:val="0004467C"/>
    <w:rsid w:val="000548FC"/>
    <w:rsid w:val="00055962"/>
    <w:rsid w:val="000613AC"/>
    <w:rsid w:val="00083122"/>
    <w:rsid w:val="000A03C5"/>
    <w:rsid w:val="000B3CBC"/>
    <w:rsid w:val="000B3E14"/>
    <w:rsid w:val="000B6810"/>
    <w:rsid w:val="000C52D4"/>
    <w:rsid w:val="000F130E"/>
    <w:rsid w:val="000F37BC"/>
    <w:rsid w:val="00126EB4"/>
    <w:rsid w:val="001341B9"/>
    <w:rsid w:val="00136370"/>
    <w:rsid w:val="00160E9A"/>
    <w:rsid w:val="001674C5"/>
    <w:rsid w:val="00173DC9"/>
    <w:rsid w:val="00186CC5"/>
    <w:rsid w:val="001A6B49"/>
    <w:rsid w:val="001A783E"/>
    <w:rsid w:val="001B3EE6"/>
    <w:rsid w:val="001C7F48"/>
    <w:rsid w:val="00203116"/>
    <w:rsid w:val="00227B41"/>
    <w:rsid w:val="002356A4"/>
    <w:rsid w:val="00241123"/>
    <w:rsid w:val="00264F24"/>
    <w:rsid w:val="00270B1A"/>
    <w:rsid w:val="0028031D"/>
    <w:rsid w:val="0029334E"/>
    <w:rsid w:val="002B1CE5"/>
    <w:rsid w:val="002D4E6C"/>
    <w:rsid w:val="002E5774"/>
    <w:rsid w:val="00343294"/>
    <w:rsid w:val="003557B5"/>
    <w:rsid w:val="0039244A"/>
    <w:rsid w:val="0039713E"/>
    <w:rsid w:val="00397FBD"/>
    <w:rsid w:val="003A46F8"/>
    <w:rsid w:val="003A6362"/>
    <w:rsid w:val="003A77A9"/>
    <w:rsid w:val="003B6042"/>
    <w:rsid w:val="003D3438"/>
    <w:rsid w:val="003E61BA"/>
    <w:rsid w:val="003F517A"/>
    <w:rsid w:val="00426F1A"/>
    <w:rsid w:val="0043762F"/>
    <w:rsid w:val="00443E2A"/>
    <w:rsid w:val="00447CF4"/>
    <w:rsid w:val="00466646"/>
    <w:rsid w:val="00493A67"/>
    <w:rsid w:val="004A15A3"/>
    <w:rsid w:val="004B0666"/>
    <w:rsid w:val="004C7780"/>
    <w:rsid w:val="005034BE"/>
    <w:rsid w:val="005034D2"/>
    <w:rsid w:val="00506B7A"/>
    <w:rsid w:val="00524429"/>
    <w:rsid w:val="005253E1"/>
    <w:rsid w:val="0053085C"/>
    <w:rsid w:val="00537B30"/>
    <w:rsid w:val="00545A6B"/>
    <w:rsid w:val="005707F7"/>
    <w:rsid w:val="005936DC"/>
    <w:rsid w:val="005B3D93"/>
    <w:rsid w:val="005B7FC6"/>
    <w:rsid w:val="005D2787"/>
    <w:rsid w:val="005E273F"/>
    <w:rsid w:val="005E3C96"/>
    <w:rsid w:val="0060775E"/>
    <w:rsid w:val="00667894"/>
    <w:rsid w:val="006817A1"/>
    <w:rsid w:val="006825FB"/>
    <w:rsid w:val="006921AA"/>
    <w:rsid w:val="006A2B8C"/>
    <w:rsid w:val="006C3D04"/>
    <w:rsid w:val="006F03C4"/>
    <w:rsid w:val="006F366B"/>
    <w:rsid w:val="0072237C"/>
    <w:rsid w:val="00724E8C"/>
    <w:rsid w:val="00744CC3"/>
    <w:rsid w:val="00751687"/>
    <w:rsid w:val="007733CA"/>
    <w:rsid w:val="007767D7"/>
    <w:rsid w:val="007856AF"/>
    <w:rsid w:val="00795900"/>
    <w:rsid w:val="007A5022"/>
    <w:rsid w:val="007B2AFA"/>
    <w:rsid w:val="007B4C8B"/>
    <w:rsid w:val="007B58D7"/>
    <w:rsid w:val="007B5B4C"/>
    <w:rsid w:val="007C2D3A"/>
    <w:rsid w:val="0080445E"/>
    <w:rsid w:val="008245D3"/>
    <w:rsid w:val="00830693"/>
    <w:rsid w:val="0083333E"/>
    <w:rsid w:val="0085240F"/>
    <w:rsid w:val="00875873"/>
    <w:rsid w:val="00887495"/>
    <w:rsid w:val="008A2EA1"/>
    <w:rsid w:val="008A40C0"/>
    <w:rsid w:val="008A795C"/>
    <w:rsid w:val="008A7FCE"/>
    <w:rsid w:val="008E30FE"/>
    <w:rsid w:val="008F1E5B"/>
    <w:rsid w:val="008F7B8C"/>
    <w:rsid w:val="009136F9"/>
    <w:rsid w:val="009160AD"/>
    <w:rsid w:val="00922262"/>
    <w:rsid w:val="00923271"/>
    <w:rsid w:val="00927BDC"/>
    <w:rsid w:val="00932A2B"/>
    <w:rsid w:val="00950128"/>
    <w:rsid w:val="00956C13"/>
    <w:rsid w:val="009579E1"/>
    <w:rsid w:val="00990FF7"/>
    <w:rsid w:val="00997D66"/>
    <w:rsid w:val="009A3681"/>
    <w:rsid w:val="009B71C0"/>
    <w:rsid w:val="009E5010"/>
    <w:rsid w:val="00A001D1"/>
    <w:rsid w:val="00A01549"/>
    <w:rsid w:val="00A03EAF"/>
    <w:rsid w:val="00A16E41"/>
    <w:rsid w:val="00A27F38"/>
    <w:rsid w:val="00A336F5"/>
    <w:rsid w:val="00A547EE"/>
    <w:rsid w:val="00A60CB0"/>
    <w:rsid w:val="00A6206C"/>
    <w:rsid w:val="00A73C5E"/>
    <w:rsid w:val="00A85621"/>
    <w:rsid w:val="00A9021F"/>
    <w:rsid w:val="00A936C7"/>
    <w:rsid w:val="00A96DB0"/>
    <w:rsid w:val="00AA6611"/>
    <w:rsid w:val="00AA7565"/>
    <w:rsid w:val="00AD33CF"/>
    <w:rsid w:val="00AE36E2"/>
    <w:rsid w:val="00AF23D7"/>
    <w:rsid w:val="00AF25F7"/>
    <w:rsid w:val="00AF3CFC"/>
    <w:rsid w:val="00B011D6"/>
    <w:rsid w:val="00B050DE"/>
    <w:rsid w:val="00B4065F"/>
    <w:rsid w:val="00B50694"/>
    <w:rsid w:val="00B640AC"/>
    <w:rsid w:val="00B66BAA"/>
    <w:rsid w:val="00B727AE"/>
    <w:rsid w:val="00BB784F"/>
    <w:rsid w:val="00BD5CEC"/>
    <w:rsid w:val="00BE429B"/>
    <w:rsid w:val="00BE654B"/>
    <w:rsid w:val="00BE714B"/>
    <w:rsid w:val="00C0112F"/>
    <w:rsid w:val="00C10ACD"/>
    <w:rsid w:val="00C118B7"/>
    <w:rsid w:val="00C13C03"/>
    <w:rsid w:val="00C16074"/>
    <w:rsid w:val="00C4228D"/>
    <w:rsid w:val="00C60B87"/>
    <w:rsid w:val="00C670A8"/>
    <w:rsid w:val="00C70FD0"/>
    <w:rsid w:val="00C82EBD"/>
    <w:rsid w:val="00C93952"/>
    <w:rsid w:val="00CF66EF"/>
    <w:rsid w:val="00D04559"/>
    <w:rsid w:val="00D47684"/>
    <w:rsid w:val="00D54EEF"/>
    <w:rsid w:val="00D771BA"/>
    <w:rsid w:val="00D83B5F"/>
    <w:rsid w:val="00D87B43"/>
    <w:rsid w:val="00D93E35"/>
    <w:rsid w:val="00DA0761"/>
    <w:rsid w:val="00DA317C"/>
    <w:rsid w:val="00DA515C"/>
    <w:rsid w:val="00DA6489"/>
    <w:rsid w:val="00DE317E"/>
    <w:rsid w:val="00DF706B"/>
    <w:rsid w:val="00E32E47"/>
    <w:rsid w:val="00E4572F"/>
    <w:rsid w:val="00E64981"/>
    <w:rsid w:val="00E910D0"/>
    <w:rsid w:val="00EA37DA"/>
    <w:rsid w:val="00EB1C3F"/>
    <w:rsid w:val="00ED432F"/>
    <w:rsid w:val="00EE69E9"/>
    <w:rsid w:val="00EE715F"/>
    <w:rsid w:val="00EF0F6B"/>
    <w:rsid w:val="00F0573B"/>
    <w:rsid w:val="00F14E02"/>
    <w:rsid w:val="00F20323"/>
    <w:rsid w:val="00F21616"/>
    <w:rsid w:val="00F30DEF"/>
    <w:rsid w:val="00F322A2"/>
    <w:rsid w:val="00F32A79"/>
    <w:rsid w:val="00F665C0"/>
    <w:rsid w:val="00F72257"/>
    <w:rsid w:val="00F7281E"/>
    <w:rsid w:val="00F76194"/>
    <w:rsid w:val="00F84A97"/>
    <w:rsid w:val="00FB5D1D"/>
    <w:rsid w:val="00FC5AA4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478D7"/>
  <w15:chartTrackingRefBased/>
  <w15:docId w15:val="{2061F4F4-467C-40C1-9A9D-2F64A633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A015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15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015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1549"/>
    <w:rPr>
      <w:kern w:val="2"/>
      <w:sz w:val="21"/>
      <w:szCs w:val="24"/>
    </w:rPr>
  </w:style>
  <w:style w:type="table" w:styleId="a7">
    <w:name w:val="Table Grid"/>
    <w:basedOn w:val="a1"/>
    <w:rsid w:val="000B6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9395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93952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rsid w:val="00B727A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-sotu@grp.tohok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s-sotu@grp.tohok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86DE-16F6-43A6-ACAE-BA0CBC76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東北大学構内　　　　　　　　申し込み</vt:lpstr>
      <vt:lpstr>東北大学構内　　　　　　　　申し込み</vt:lpstr>
    </vt:vector>
  </TitlesOfParts>
  <Company>東北大学</Company>
  <LinksUpToDate>false</LinksUpToDate>
  <CharactersWithSpaces>1313</CharactersWithSpaces>
  <SharedDoc>false</SharedDoc>
  <HLinks>
    <vt:vector size="12" baseType="variant">
      <vt:variant>
        <vt:i4>2621525</vt:i4>
      </vt:variant>
      <vt:variant>
        <vt:i4>3</vt:i4>
      </vt:variant>
      <vt:variant>
        <vt:i4>0</vt:i4>
      </vt:variant>
      <vt:variant>
        <vt:i4>5</vt:i4>
      </vt:variant>
      <vt:variant>
        <vt:lpwstr>mailto:hos-sotu@grp.tohoku.ac.jp</vt:lpwstr>
      </vt:variant>
      <vt:variant>
        <vt:lpwstr/>
      </vt:variant>
      <vt:variant>
        <vt:i4>2621525</vt:i4>
      </vt:variant>
      <vt:variant>
        <vt:i4>0</vt:i4>
      </vt:variant>
      <vt:variant>
        <vt:i4>0</vt:i4>
      </vt:variant>
      <vt:variant>
        <vt:i4>5</vt:i4>
      </vt:variant>
      <vt:variant>
        <vt:lpwstr>mailto:hos-sotu@grp.tohoku.ac.jp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東北大学構内　　　　　　　　申し込み</dc:title>
  <dc:subject/>
  <dc:creator>東北大学総務部広報調査課</dc:creator>
  <cp:keywords/>
  <cp:lastModifiedBy>佐藤　早弥子</cp:lastModifiedBy>
  <cp:revision>2</cp:revision>
  <cp:lastPrinted>2015-11-27T05:37:00Z</cp:lastPrinted>
  <dcterms:created xsi:type="dcterms:W3CDTF">2025-03-13T04:31:00Z</dcterms:created>
  <dcterms:modified xsi:type="dcterms:W3CDTF">2025-03-13T04:31:00Z</dcterms:modified>
</cp:coreProperties>
</file>